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174C" w14:textId="77777777" w:rsidR="0043055B" w:rsidRDefault="0043055B" w:rsidP="0043055B">
      <w:pPr>
        <w:jc w:val="right"/>
        <w:rPr>
          <w:sz w:val="20"/>
        </w:rPr>
      </w:pPr>
      <w:r>
        <w:rPr>
          <w:sz w:val="20"/>
        </w:rPr>
        <w:t>Words by Dahlov Ipcar</w:t>
      </w:r>
      <w:r w:rsidR="00F5145A">
        <w:rPr>
          <w:sz w:val="20"/>
        </w:rPr>
        <w:t>,</w:t>
      </w:r>
      <w:r>
        <w:rPr>
          <w:sz w:val="20"/>
        </w:rPr>
        <w:t xml:space="preserve"> ©2001</w:t>
      </w:r>
    </w:p>
    <w:p w14:paraId="71EF7814" w14:textId="77777777" w:rsidR="0043055B" w:rsidRDefault="0043055B" w:rsidP="0043055B">
      <w:pPr>
        <w:jc w:val="right"/>
        <w:rPr>
          <w:sz w:val="20"/>
        </w:rPr>
      </w:pPr>
      <w:r>
        <w:rPr>
          <w:sz w:val="20"/>
        </w:rPr>
        <w:t>Adapted by Charles Ipcar</w:t>
      </w:r>
      <w:r w:rsidR="00F2448C">
        <w:rPr>
          <w:sz w:val="20"/>
        </w:rPr>
        <w:t>,</w:t>
      </w:r>
      <w:r w:rsidR="00563624">
        <w:rPr>
          <w:sz w:val="20"/>
        </w:rPr>
        <w:t xml:space="preserve"> </w:t>
      </w:r>
      <w:r>
        <w:rPr>
          <w:sz w:val="20"/>
        </w:rPr>
        <w:t>2018</w:t>
      </w:r>
    </w:p>
    <w:p w14:paraId="0ADE7D53" w14:textId="77777777" w:rsidR="003A2C32" w:rsidRDefault="003A2C32" w:rsidP="003A2C32">
      <w:pPr>
        <w:jc w:val="right"/>
        <w:rPr>
          <w:sz w:val="20"/>
        </w:rPr>
      </w:pPr>
      <w:r>
        <w:rPr>
          <w:sz w:val="20"/>
        </w:rPr>
        <w:t>After “Leather Wing Bat”</w:t>
      </w:r>
    </w:p>
    <w:p w14:paraId="147A80F1" w14:textId="77777777" w:rsidR="00C442E1" w:rsidRPr="00C442E1" w:rsidRDefault="00C442E1" w:rsidP="00C442E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Key: </w:t>
      </w:r>
      <w:r w:rsidR="00D5232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m (Gm/</w:t>
      </w:r>
      <w:r w:rsidR="00D5232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</w:p>
    <w:p w14:paraId="3AB16256" w14:textId="77777777" w:rsidR="0043055B" w:rsidRDefault="0043055B" w:rsidP="0043055B">
      <w:pPr>
        <w:jc w:val="center"/>
        <w:rPr>
          <w:b/>
          <w:sz w:val="36"/>
        </w:rPr>
      </w:pPr>
      <w:r>
        <w:rPr>
          <w:b/>
          <w:sz w:val="36"/>
        </w:rPr>
        <w:t>Halloween Night Song-2</w:t>
      </w:r>
    </w:p>
    <w:p w14:paraId="42164D57" w14:textId="77777777" w:rsidR="0043055B" w:rsidRPr="00C21392" w:rsidRDefault="0043055B" w:rsidP="0043055B">
      <w:pPr>
        <w:jc w:val="center"/>
        <w:rPr>
          <w:b/>
          <w:szCs w:val="24"/>
        </w:rPr>
      </w:pPr>
    </w:p>
    <w:p w14:paraId="6CA1E31C" w14:textId="77777777" w:rsidR="0043055B" w:rsidRPr="00C21392" w:rsidRDefault="0043055B" w:rsidP="0043055B">
      <w:pPr>
        <w:jc w:val="center"/>
        <w:rPr>
          <w:b/>
          <w:szCs w:val="24"/>
        </w:rPr>
      </w:pPr>
    </w:p>
    <w:p w14:paraId="1992A794" w14:textId="77777777" w:rsidR="001D08BD" w:rsidRDefault="003A2C32" w:rsidP="0043055B">
      <w:pPr>
        <w:ind w:left="2520"/>
      </w:pPr>
      <w:r>
        <w:t>F</w:t>
      </w:r>
      <w:r w:rsidR="008877AD">
        <w:t>----------</w:t>
      </w:r>
      <w:r>
        <w:t>Dm</w:t>
      </w:r>
      <w:r w:rsidR="008877AD">
        <w:t>------</w:t>
      </w:r>
      <w:r>
        <w:t>C</w:t>
      </w:r>
      <w:r w:rsidR="008877AD">
        <w:t>-----</w:t>
      </w:r>
      <w:r>
        <w:t>----</w:t>
      </w:r>
      <w:r w:rsidR="008877AD">
        <w:t>--</w:t>
      </w:r>
      <w:r>
        <w:t>D</w:t>
      </w:r>
      <w:r w:rsidR="008877AD">
        <w:t>m</w:t>
      </w:r>
    </w:p>
    <w:p w14:paraId="2A339CBA" w14:textId="77777777" w:rsidR="0043055B" w:rsidRDefault="003A2C32" w:rsidP="0043055B">
      <w:pPr>
        <w:ind w:left="2520"/>
      </w:pPr>
      <w:r>
        <w:t>Late</w:t>
      </w:r>
      <w:r w:rsidR="0043055B">
        <w:t xml:space="preserve"> last night</w:t>
      </w:r>
      <w:r>
        <w:t xml:space="preserve"> my black cat cried,</w:t>
      </w:r>
    </w:p>
    <w:p w14:paraId="19105BBF" w14:textId="77777777" w:rsidR="001D08BD" w:rsidRDefault="008877AD" w:rsidP="0043055B">
      <w:pPr>
        <w:ind w:left="2520"/>
      </w:pPr>
      <w:r>
        <w:t>---</w:t>
      </w:r>
      <w:r w:rsidR="003A2C32">
        <w:t>F</w:t>
      </w:r>
      <w:r>
        <w:t>----------</w:t>
      </w:r>
      <w:r w:rsidR="003A2C32">
        <w:t>Dm</w:t>
      </w:r>
      <w:r>
        <w:t>-----</w:t>
      </w:r>
      <w:r w:rsidR="003A2C32">
        <w:t>F</w:t>
      </w:r>
      <w:r>
        <w:t>-----</w:t>
      </w:r>
      <w:r w:rsidR="003A2C32">
        <w:t>C</w:t>
      </w:r>
      <w:r>
        <w:t>----Dm</w:t>
      </w:r>
    </w:p>
    <w:p w14:paraId="239C6F80" w14:textId="77777777" w:rsidR="0043055B" w:rsidRDefault="0043055B" w:rsidP="0043055B">
      <w:pPr>
        <w:ind w:left="2520"/>
      </w:pPr>
      <w:r>
        <w:t xml:space="preserve">I wondered why, </w:t>
      </w:r>
      <w:r w:rsidRPr="000359F4">
        <w:rPr>
          <w:i/>
        </w:rPr>
        <w:t>I won</w:t>
      </w:r>
      <w:r w:rsidR="003A2C32">
        <w:rPr>
          <w:i/>
        </w:rPr>
        <w:t>-</w:t>
      </w:r>
      <w:proofErr w:type="spellStart"/>
      <w:r w:rsidRPr="000359F4">
        <w:rPr>
          <w:i/>
        </w:rPr>
        <w:t>dered</w:t>
      </w:r>
      <w:proofErr w:type="spellEnd"/>
      <w:r w:rsidRPr="000359F4">
        <w:rPr>
          <w:i/>
        </w:rPr>
        <w:t xml:space="preserve"> why</w:t>
      </w:r>
      <w:r w:rsidR="003A2C32">
        <w:t>--</w:t>
      </w:r>
    </w:p>
    <w:p w14:paraId="436E556B" w14:textId="77777777" w:rsidR="001D08BD" w:rsidRDefault="008877AD" w:rsidP="0043055B">
      <w:pPr>
        <w:ind w:left="2520"/>
      </w:pPr>
      <w:r>
        <w:t>--------</w:t>
      </w:r>
      <w:r w:rsidR="003A2C32">
        <w:t>F</w:t>
      </w:r>
      <w:r>
        <w:t>------------</w:t>
      </w:r>
      <w:r w:rsidR="003A2C32">
        <w:t>C</w:t>
      </w:r>
      <w:r>
        <w:t>-----</w:t>
      </w:r>
      <w:r w:rsidR="003A2C32">
        <w:t>--</w:t>
      </w:r>
      <w:r>
        <w:t>-Am</w:t>
      </w:r>
    </w:p>
    <w:p w14:paraId="7ACFD47E" w14:textId="77777777" w:rsidR="0043055B" w:rsidRDefault="0043055B" w:rsidP="0043055B">
      <w:pPr>
        <w:ind w:left="2520"/>
      </w:pPr>
      <w:r>
        <w:t>For it was a cold October night,</w:t>
      </w:r>
    </w:p>
    <w:p w14:paraId="1217D1D3" w14:textId="77777777" w:rsidR="001D08BD" w:rsidRDefault="008877AD" w:rsidP="0043055B">
      <w:pPr>
        <w:ind w:left="2520"/>
      </w:pPr>
      <w:r>
        <w:t>-----------</w:t>
      </w:r>
      <w:r w:rsidR="003A2C32">
        <w:t>-</w:t>
      </w:r>
      <w:r>
        <w:t>-----</w:t>
      </w:r>
      <w:r w:rsidR="003A2C32">
        <w:t>F</w:t>
      </w:r>
      <w:r>
        <w:t>------</w:t>
      </w:r>
      <w:r w:rsidR="003A2C32">
        <w:t>C</w:t>
      </w:r>
      <w:r>
        <w:t>----</w:t>
      </w:r>
      <w:r w:rsidR="003A2C32">
        <w:t>F</w:t>
      </w:r>
      <w:r>
        <w:t>---</w:t>
      </w:r>
      <w:r w:rsidR="003A2C32">
        <w:t>Dm</w:t>
      </w:r>
      <w:r>
        <w:t>---</w:t>
      </w:r>
      <w:r w:rsidR="003A2C32">
        <w:t>C</w:t>
      </w:r>
      <w:r>
        <w:t>---Dm</w:t>
      </w:r>
    </w:p>
    <w:p w14:paraId="36D93C6E" w14:textId="77777777" w:rsidR="0043055B" w:rsidRDefault="0043055B" w:rsidP="0043055B">
      <w:pPr>
        <w:ind w:left="2520"/>
      </w:pPr>
      <w:r>
        <w:t xml:space="preserve">And the wind blew high, </w:t>
      </w:r>
      <w:r w:rsidRPr="000359F4">
        <w:rPr>
          <w:i/>
        </w:rPr>
        <w:t>the wind blew high</w:t>
      </w:r>
      <w:r>
        <w:t>.</w:t>
      </w:r>
    </w:p>
    <w:p w14:paraId="46F02B51" w14:textId="77777777" w:rsidR="0043055B" w:rsidRDefault="0043055B" w:rsidP="0043055B">
      <w:pPr>
        <w:ind w:left="2520"/>
      </w:pPr>
    </w:p>
    <w:p w14:paraId="06BA96B9" w14:textId="77777777" w:rsidR="0043055B" w:rsidRDefault="0043055B" w:rsidP="0043055B">
      <w:pPr>
        <w:ind w:left="2520"/>
      </w:pPr>
      <w:r>
        <w:t xml:space="preserve">A great orange moon </w:t>
      </w:r>
      <w:r w:rsidR="00FB7905">
        <w:t>rose</w:t>
      </w:r>
      <w:r>
        <w:t xml:space="preserve"> </w:t>
      </w:r>
      <w:r w:rsidR="00C21392">
        <w:t>high</w:t>
      </w:r>
      <w:r>
        <w:t xml:space="preserve"> above</w:t>
      </w:r>
      <w:r w:rsidR="00553B67">
        <w:t>,</w:t>
      </w:r>
    </w:p>
    <w:p w14:paraId="3F34F7F2" w14:textId="77777777" w:rsidR="0043055B" w:rsidRDefault="0043055B" w:rsidP="0043055B">
      <w:pPr>
        <w:ind w:left="2520"/>
      </w:pPr>
      <w:r>
        <w:t xml:space="preserve">The tossing trees, </w:t>
      </w:r>
      <w:r w:rsidR="00D07208" w:rsidRPr="00D07208">
        <w:rPr>
          <w:i/>
          <w:iCs/>
        </w:rPr>
        <w:t xml:space="preserve">the </w:t>
      </w:r>
      <w:r w:rsidRPr="000359F4">
        <w:rPr>
          <w:i/>
        </w:rPr>
        <w:t>tossing trees</w:t>
      </w:r>
      <w:r w:rsidR="003A2C32">
        <w:t>--</w:t>
      </w:r>
    </w:p>
    <w:p w14:paraId="6E18D65A" w14:textId="77777777" w:rsidR="0043055B" w:rsidRDefault="0043055B" w:rsidP="0043055B">
      <w:pPr>
        <w:ind w:left="2520"/>
      </w:pPr>
      <w:r>
        <w:t>And through that sky dead leaves swirled by,</w:t>
      </w:r>
    </w:p>
    <w:p w14:paraId="49E439EC" w14:textId="77777777" w:rsidR="0043055B" w:rsidRDefault="003A2C32" w:rsidP="0043055B">
      <w:pPr>
        <w:ind w:left="2520"/>
      </w:pPr>
      <w:r>
        <w:t>Borne o</w:t>
      </w:r>
      <w:r w:rsidR="008877AD">
        <w:t>n</w:t>
      </w:r>
      <w:r w:rsidR="0043055B">
        <w:t xml:space="preserve"> the breeze, </w:t>
      </w:r>
      <w:r w:rsidRPr="00F54A5C">
        <w:rPr>
          <w:i/>
          <w:iCs/>
        </w:rPr>
        <w:t>borne</w:t>
      </w:r>
      <w:r>
        <w:t xml:space="preserve"> </w:t>
      </w:r>
      <w:r w:rsidR="0043055B" w:rsidRPr="000359F4">
        <w:rPr>
          <w:i/>
        </w:rPr>
        <w:t>on the breeze</w:t>
      </w:r>
      <w:r w:rsidR="0043055B">
        <w:t>.</w:t>
      </w:r>
    </w:p>
    <w:p w14:paraId="538EFD0F" w14:textId="77777777" w:rsidR="0043055B" w:rsidRDefault="0043055B" w:rsidP="0043055B">
      <w:pPr>
        <w:ind w:left="2520"/>
      </w:pPr>
    </w:p>
    <w:p w14:paraId="2F8EF8A0" w14:textId="77777777" w:rsidR="0043055B" w:rsidRDefault="0043055B" w:rsidP="0043055B">
      <w:pPr>
        <w:ind w:left="2520"/>
      </w:pPr>
      <w:r>
        <w:t>My black cat clawed and scratched the door</w:t>
      </w:r>
      <w:r w:rsidR="00C21392">
        <w:t>,</w:t>
      </w:r>
    </w:p>
    <w:p w14:paraId="1AE4D33E" w14:textId="77777777" w:rsidR="0043055B" w:rsidRDefault="00D07208" w:rsidP="0043055B">
      <w:pPr>
        <w:ind w:left="2520"/>
      </w:pPr>
      <w:r>
        <w:t>M</w:t>
      </w:r>
      <w:r w:rsidR="0043055B">
        <w:t xml:space="preserve">ewed and cried, </w:t>
      </w:r>
      <w:r w:rsidR="0043055B" w:rsidRPr="000359F4">
        <w:rPr>
          <w:i/>
        </w:rPr>
        <w:t>mewed and cried</w:t>
      </w:r>
      <w:r w:rsidR="003A2C32">
        <w:t>--</w:t>
      </w:r>
    </w:p>
    <w:p w14:paraId="57889F14" w14:textId="77777777" w:rsidR="0043055B" w:rsidRDefault="0043055B" w:rsidP="0043055B">
      <w:pPr>
        <w:ind w:left="2520"/>
      </w:pPr>
      <w:r>
        <w:t xml:space="preserve">I </w:t>
      </w:r>
      <w:r w:rsidR="000359F4">
        <w:t>scarce</w:t>
      </w:r>
      <w:r>
        <w:t xml:space="preserve"> believe</w:t>
      </w:r>
      <w:r w:rsidR="000359F4">
        <w:t>d</w:t>
      </w:r>
      <w:r>
        <w:t xml:space="preserve"> </w:t>
      </w:r>
      <w:r w:rsidR="002D1D49">
        <w:t>s</w:t>
      </w:r>
      <w:r>
        <w:t>he wished to leave</w:t>
      </w:r>
      <w:r w:rsidR="00553B67">
        <w:t>,</w:t>
      </w:r>
    </w:p>
    <w:p w14:paraId="2F4BACE4" w14:textId="77777777" w:rsidR="0043055B" w:rsidRDefault="0043055B" w:rsidP="0043055B">
      <w:pPr>
        <w:ind w:left="2520"/>
      </w:pPr>
      <w:r>
        <w:t xml:space="preserve">The </w:t>
      </w:r>
      <w:r w:rsidR="003A2C32">
        <w:t xml:space="preserve">warm </w:t>
      </w:r>
      <w:r>
        <w:t xml:space="preserve">fireside, </w:t>
      </w:r>
      <w:r w:rsidR="00D07208" w:rsidRPr="00D07208">
        <w:rPr>
          <w:i/>
          <w:iCs/>
        </w:rPr>
        <w:t>the</w:t>
      </w:r>
      <w:r w:rsidR="00D07208">
        <w:t xml:space="preserve"> </w:t>
      </w:r>
      <w:r w:rsidR="003A2C32">
        <w:rPr>
          <w:i/>
        </w:rPr>
        <w:t xml:space="preserve">warm </w:t>
      </w:r>
      <w:r w:rsidRPr="000359F4">
        <w:rPr>
          <w:i/>
        </w:rPr>
        <w:t>fireside</w:t>
      </w:r>
      <w:r>
        <w:t>.</w:t>
      </w:r>
    </w:p>
    <w:p w14:paraId="05346C84" w14:textId="77777777" w:rsidR="0043055B" w:rsidRDefault="0043055B" w:rsidP="0043055B">
      <w:pPr>
        <w:ind w:left="2520"/>
      </w:pPr>
    </w:p>
    <w:p w14:paraId="4733B495" w14:textId="77777777" w:rsidR="0043055B" w:rsidRDefault="0043055B" w:rsidP="0043055B">
      <w:pPr>
        <w:ind w:left="2520"/>
      </w:pPr>
      <w:r>
        <w:t xml:space="preserve">But when I opened </w:t>
      </w:r>
      <w:r w:rsidR="003A2C32">
        <w:t>wide</w:t>
      </w:r>
      <w:r>
        <w:t xml:space="preserve"> the door</w:t>
      </w:r>
      <w:r w:rsidR="00C21392">
        <w:t>,</w:t>
      </w:r>
    </w:p>
    <w:p w14:paraId="25A38D8D" w14:textId="77777777" w:rsidR="0043055B" w:rsidRDefault="002D1D49" w:rsidP="0043055B">
      <w:pPr>
        <w:ind w:left="2520"/>
      </w:pPr>
      <w:r>
        <w:t>Sh</w:t>
      </w:r>
      <w:r w:rsidR="0043055B">
        <w:t xml:space="preserve">e dashed outside, </w:t>
      </w:r>
      <w:r>
        <w:t>s</w:t>
      </w:r>
      <w:r w:rsidR="003A2C32" w:rsidRPr="00B7787F">
        <w:rPr>
          <w:i/>
          <w:iCs/>
        </w:rPr>
        <w:t>he</w:t>
      </w:r>
      <w:r w:rsidR="003A2C32">
        <w:t xml:space="preserve"> </w:t>
      </w:r>
      <w:r w:rsidR="0043055B" w:rsidRPr="000359F4">
        <w:rPr>
          <w:i/>
        </w:rPr>
        <w:t>dashed outside</w:t>
      </w:r>
      <w:r w:rsidR="003A2C32">
        <w:t>--</w:t>
      </w:r>
    </w:p>
    <w:p w14:paraId="0E7A1066" w14:textId="77777777" w:rsidR="0043055B" w:rsidRDefault="0043055B" w:rsidP="0043055B">
      <w:pPr>
        <w:ind w:left="2520"/>
      </w:pPr>
      <w:r>
        <w:t xml:space="preserve">And </w:t>
      </w:r>
      <w:r w:rsidR="003A2C32">
        <w:t xml:space="preserve">on </w:t>
      </w:r>
      <w:r>
        <w:t>a broomstick</w:t>
      </w:r>
      <w:r w:rsidR="008877AD">
        <w:t xml:space="preserve"> </w:t>
      </w:r>
      <w:r w:rsidR="002D1D49">
        <w:t>s</w:t>
      </w:r>
      <w:r w:rsidR="008877AD">
        <w:t>he leapt astride,</w:t>
      </w:r>
    </w:p>
    <w:p w14:paraId="7BD3D90A" w14:textId="465C86BA" w:rsidR="0043055B" w:rsidRDefault="0043055B" w:rsidP="0043055B">
      <w:pPr>
        <w:ind w:left="2520"/>
      </w:pPr>
      <w:r>
        <w:t xml:space="preserve">As it sailed by, </w:t>
      </w:r>
      <w:r w:rsidR="003A2C32" w:rsidRPr="00F54A5C">
        <w:rPr>
          <w:i/>
          <w:iCs/>
        </w:rPr>
        <w:t>a</w:t>
      </w:r>
      <w:r w:rsidR="003A2C32">
        <w:t xml:space="preserve">s </w:t>
      </w:r>
      <w:r w:rsidRPr="000359F4">
        <w:rPr>
          <w:i/>
        </w:rPr>
        <w:t>it sailed by</w:t>
      </w:r>
      <w:r>
        <w:t>.</w:t>
      </w:r>
    </w:p>
    <w:p w14:paraId="66A96FF3" w14:textId="77777777" w:rsidR="0004003E" w:rsidRDefault="0004003E" w:rsidP="0043055B">
      <w:pPr>
        <w:ind w:left="2520"/>
      </w:pPr>
    </w:p>
    <w:p w14:paraId="1E879F79" w14:textId="77777777" w:rsidR="0043055B" w:rsidRDefault="0043055B" w:rsidP="0043055B">
      <w:pPr>
        <w:ind w:left="2520"/>
      </w:pPr>
      <w:r>
        <w:t>So now I know that my black cat</w:t>
      </w:r>
      <w:r w:rsidR="000359F4">
        <w:t>,</w:t>
      </w:r>
    </w:p>
    <w:p w14:paraId="53FDABFD" w14:textId="77777777" w:rsidR="0043055B" w:rsidRDefault="003A2C32" w:rsidP="0043055B">
      <w:pPr>
        <w:ind w:left="2520"/>
      </w:pPr>
      <w:r>
        <w:t>Who loves to</w:t>
      </w:r>
      <w:r w:rsidR="0043055B">
        <w:t xml:space="preserve"> chas</w:t>
      </w:r>
      <w:r>
        <w:t>e</w:t>
      </w:r>
      <w:r w:rsidR="0043055B">
        <w:t xml:space="preserve"> </w:t>
      </w:r>
      <w:r w:rsidR="00B7787F">
        <w:t xml:space="preserve">the </w:t>
      </w:r>
      <w:r w:rsidR="0043055B">
        <w:t>mice and rats</w:t>
      </w:r>
      <w:r>
        <w:t>--</w:t>
      </w:r>
    </w:p>
    <w:p w14:paraId="45BBEA3E" w14:textId="77777777" w:rsidR="0043055B" w:rsidRDefault="003A2C32" w:rsidP="0043055B">
      <w:pPr>
        <w:ind w:left="2520"/>
      </w:pPr>
      <w:r>
        <w:t>W</w:t>
      </w:r>
      <w:r w:rsidR="0043055B">
        <w:t>ants to chase the little black bats</w:t>
      </w:r>
      <w:r w:rsidR="000359F4">
        <w:t>,</w:t>
      </w:r>
    </w:p>
    <w:p w14:paraId="5516247D" w14:textId="77777777" w:rsidR="0043055B" w:rsidRDefault="0043055B" w:rsidP="0043055B">
      <w:pPr>
        <w:ind w:left="2520"/>
      </w:pPr>
      <w:r>
        <w:t>And owls that</w:t>
      </w:r>
      <w:r w:rsidR="00F2448C">
        <w:t xml:space="preserve"> fly, </w:t>
      </w:r>
      <w:r w:rsidR="00F2448C" w:rsidRPr="000359F4">
        <w:rPr>
          <w:i/>
        </w:rPr>
        <w:t>owls that fly</w:t>
      </w:r>
      <w:r>
        <w:t>.</w:t>
      </w:r>
    </w:p>
    <w:p w14:paraId="4D82B2B1" w14:textId="77777777" w:rsidR="0043055B" w:rsidRDefault="0043055B" w:rsidP="0043055B">
      <w:pPr>
        <w:ind w:left="2520"/>
      </w:pPr>
    </w:p>
    <w:p w14:paraId="2A0DFDA1" w14:textId="77777777" w:rsidR="0043055B" w:rsidRDefault="0043055B" w:rsidP="0043055B">
      <w:pPr>
        <w:ind w:left="2520"/>
      </w:pPr>
      <w:r>
        <w:t>If I w</w:t>
      </w:r>
      <w:r w:rsidR="008631CC">
        <w:t>as</w:t>
      </w:r>
      <w:r>
        <w:t xml:space="preserve"> a witch on Halloween</w:t>
      </w:r>
      <w:r w:rsidR="00C21392">
        <w:t>,</w:t>
      </w:r>
    </w:p>
    <w:p w14:paraId="75C7CE58" w14:textId="77777777" w:rsidR="0043055B" w:rsidRDefault="000359F4" w:rsidP="0043055B">
      <w:pPr>
        <w:ind w:left="2520"/>
      </w:pPr>
      <w:r>
        <w:t xml:space="preserve">I'd like to fly, </w:t>
      </w:r>
      <w:r w:rsidR="003A2C32" w:rsidRPr="00F172AF">
        <w:rPr>
          <w:i/>
          <w:iCs/>
        </w:rPr>
        <w:t>I’d</w:t>
      </w:r>
      <w:r w:rsidR="003A2C32">
        <w:t xml:space="preserve"> </w:t>
      </w:r>
      <w:r w:rsidR="0043055B" w:rsidRPr="00B2030D">
        <w:rPr>
          <w:i/>
        </w:rPr>
        <w:t>like to fly</w:t>
      </w:r>
      <w:r w:rsidR="003A2C32">
        <w:t>--</w:t>
      </w:r>
    </w:p>
    <w:p w14:paraId="0D440367" w14:textId="77777777" w:rsidR="0043055B" w:rsidRDefault="0043055B" w:rsidP="0043055B">
      <w:pPr>
        <w:ind w:left="2520"/>
      </w:pPr>
      <w:r>
        <w:t xml:space="preserve">And ride </w:t>
      </w:r>
      <w:r w:rsidR="008631CC">
        <w:t>my</w:t>
      </w:r>
      <w:r>
        <w:t xml:space="preserve"> broomstick way up high</w:t>
      </w:r>
      <w:r w:rsidR="00A273DD">
        <w:t>,</w:t>
      </w:r>
    </w:p>
    <w:p w14:paraId="05433C98" w14:textId="77777777" w:rsidR="0043055B" w:rsidRDefault="0043055B" w:rsidP="0043055B">
      <w:pPr>
        <w:ind w:left="2520"/>
      </w:pPr>
      <w:r>
        <w:t xml:space="preserve">Across the sky, </w:t>
      </w:r>
      <w:r w:rsidRPr="00B2030D">
        <w:rPr>
          <w:i/>
        </w:rPr>
        <w:t>across the sky</w:t>
      </w:r>
      <w:r>
        <w:t>.</w:t>
      </w:r>
    </w:p>
    <w:p w14:paraId="7F785334" w14:textId="77777777" w:rsidR="0043055B" w:rsidRDefault="0043055B" w:rsidP="0043055B">
      <w:pPr>
        <w:ind w:left="2520"/>
      </w:pPr>
    </w:p>
    <w:p w14:paraId="461CF6BD" w14:textId="77777777" w:rsidR="0043055B" w:rsidRDefault="0043055B" w:rsidP="0043055B">
      <w:pPr>
        <w:ind w:left="2520"/>
      </w:pPr>
      <w:r>
        <w:t xml:space="preserve">With my black cat I'd take </w:t>
      </w:r>
      <w:r w:rsidR="00B7787F">
        <w:t xml:space="preserve">to </w:t>
      </w:r>
      <w:r>
        <w:t>flight</w:t>
      </w:r>
    </w:p>
    <w:p w14:paraId="60328C72" w14:textId="77777777" w:rsidR="0043055B" w:rsidRDefault="0043055B" w:rsidP="0043055B">
      <w:pPr>
        <w:ind w:left="2520"/>
      </w:pPr>
      <w:r>
        <w:t>And chase the bats and owls all night</w:t>
      </w:r>
      <w:r w:rsidR="003A2C32">
        <w:t>--</w:t>
      </w:r>
    </w:p>
    <w:p w14:paraId="0E42DED0" w14:textId="77777777" w:rsidR="0043055B" w:rsidRDefault="0043055B" w:rsidP="0043055B">
      <w:pPr>
        <w:ind w:left="2520"/>
      </w:pPr>
      <w:r>
        <w:t>And ne</w:t>
      </w:r>
      <w:r w:rsidR="00C21392">
        <w:t>’</w:t>
      </w:r>
      <w:r>
        <w:t xml:space="preserve">er </w:t>
      </w:r>
      <w:r w:rsidR="0017276F">
        <w:t>return</w:t>
      </w:r>
      <w:r>
        <w:t xml:space="preserve"> until daylight,</w:t>
      </w:r>
    </w:p>
    <w:p w14:paraId="366A8C88" w14:textId="77777777" w:rsidR="0043055B" w:rsidRDefault="0043055B" w:rsidP="0043055B">
      <w:pPr>
        <w:ind w:left="2520"/>
      </w:pPr>
      <w:r>
        <w:t xml:space="preserve">When the sun </w:t>
      </w:r>
      <w:r w:rsidR="003A2C32">
        <w:t>rose</w:t>
      </w:r>
      <w:r>
        <w:t xml:space="preserve"> high, </w:t>
      </w:r>
      <w:r w:rsidRPr="00B2030D">
        <w:rPr>
          <w:i/>
        </w:rPr>
        <w:t xml:space="preserve">the sun </w:t>
      </w:r>
      <w:r w:rsidR="003A2C32">
        <w:rPr>
          <w:i/>
        </w:rPr>
        <w:t>rose</w:t>
      </w:r>
      <w:r w:rsidRPr="00B2030D">
        <w:rPr>
          <w:i/>
        </w:rPr>
        <w:t xml:space="preserve"> high</w:t>
      </w:r>
      <w:r>
        <w:t>.</w:t>
      </w:r>
    </w:p>
    <w:p w14:paraId="5E04CC26" w14:textId="77777777" w:rsidR="002364AE" w:rsidRPr="002364AE" w:rsidRDefault="002364AE" w:rsidP="002364AE">
      <w:pPr>
        <w:ind w:left="2520"/>
        <w:rPr>
          <w:i/>
          <w:iCs/>
        </w:rPr>
      </w:pPr>
      <w:r w:rsidRPr="002364AE">
        <w:rPr>
          <w:i/>
          <w:iCs/>
        </w:rPr>
        <w:t>When the sun rose high, the sun rose high.</w:t>
      </w:r>
    </w:p>
    <w:p w14:paraId="1A0D440A" w14:textId="6FDB4868" w:rsidR="0043055B" w:rsidRDefault="0043055B">
      <w:pPr>
        <w:ind w:left="2520"/>
      </w:pPr>
    </w:p>
    <w:sectPr w:rsidR="0043055B" w:rsidSect="00C21392"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4F"/>
    <w:rsid w:val="00010C0C"/>
    <w:rsid w:val="0003044F"/>
    <w:rsid w:val="000359F4"/>
    <w:rsid w:val="0004003E"/>
    <w:rsid w:val="0017276F"/>
    <w:rsid w:val="00183A1F"/>
    <w:rsid w:val="001D08BD"/>
    <w:rsid w:val="002364AE"/>
    <w:rsid w:val="002D1D49"/>
    <w:rsid w:val="003A2C32"/>
    <w:rsid w:val="0043055B"/>
    <w:rsid w:val="004C0765"/>
    <w:rsid w:val="00553B67"/>
    <w:rsid w:val="00563624"/>
    <w:rsid w:val="00574FEC"/>
    <w:rsid w:val="006D3CC2"/>
    <w:rsid w:val="00794CF8"/>
    <w:rsid w:val="008631CC"/>
    <w:rsid w:val="008877AD"/>
    <w:rsid w:val="00A273DD"/>
    <w:rsid w:val="00B2030D"/>
    <w:rsid w:val="00B7787F"/>
    <w:rsid w:val="00C21392"/>
    <w:rsid w:val="00C442E1"/>
    <w:rsid w:val="00CC067C"/>
    <w:rsid w:val="00D07208"/>
    <w:rsid w:val="00D5232C"/>
    <w:rsid w:val="00E85904"/>
    <w:rsid w:val="00F172AF"/>
    <w:rsid w:val="00F2448C"/>
    <w:rsid w:val="00F5145A"/>
    <w:rsid w:val="00F54A5C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8F617"/>
  <w14:defaultImageDpi w14:val="300"/>
  <w15:chartTrackingRefBased/>
  <w15:docId w15:val="{555F2E16-B6DE-4ABC-9300-E87A4F59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C0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Words by Dahlov Ipcar  © 2001</vt:lpstr>
    </vt:vector>
  </TitlesOfParts>
  <Company>Ipbar Enterprises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 by Dahlov Ipcar  © 2001</dc:title>
  <dc:subject/>
  <dc:creator>Judy Barrows</dc:creator>
  <cp:keywords/>
  <cp:lastModifiedBy>Judy Barrows</cp:lastModifiedBy>
  <cp:revision>7</cp:revision>
  <cp:lastPrinted>2022-10-04T19:40:00Z</cp:lastPrinted>
  <dcterms:created xsi:type="dcterms:W3CDTF">2022-10-10T18:46:00Z</dcterms:created>
  <dcterms:modified xsi:type="dcterms:W3CDTF">2022-10-10T19:42:00Z</dcterms:modified>
</cp:coreProperties>
</file>