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D7174" w14:textId="77777777" w:rsidR="002570EC" w:rsidRDefault="00F14523" w:rsidP="00F14523">
      <w:pPr>
        <w:jc w:val="right"/>
      </w:pPr>
      <w:r>
        <w:t>By Charlie Ipcar, 5-14-2020</w:t>
      </w:r>
    </w:p>
    <w:p w14:paraId="24CA3056" w14:textId="6C0B1E7F" w:rsidR="00F14523" w:rsidRDefault="002570EC" w:rsidP="00F14523">
      <w:pPr>
        <w:jc w:val="right"/>
      </w:pPr>
      <w:r>
        <w:t>Based on a photo from the Library of Congress</w:t>
      </w:r>
      <w:r w:rsidR="00313130">
        <w:t>, 1905</w:t>
      </w:r>
    </w:p>
    <w:p w14:paraId="18446D68" w14:textId="305C4FA8" w:rsidR="002570EC" w:rsidRDefault="002570EC" w:rsidP="00F14523">
      <w:pPr>
        <w:jc w:val="right"/>
      </w:pPr>
      <w:r>
        <w:t xml:space="preserve">And an article in the </w:t>
      </w:r>
      <w:r w:rsidRPr="00313130">
        <w:rPr>
          <w:b/>
          <w:bCs/>
        </w:rPr>
        <w:t>Detroit Free Press</w:t>
      </w:r>
      <w:r>
        <w:t xml:space="preserve">, </w:t>
      </w:r>
      <w:r w:rsidR="000E7804">
        <w:t>9</w:t>
      </w:r>
      <w:r w:rsidR="00313130">
        <w:t>/</w:t>
      </w:r>
      <w:r>
        <w:t>2</w:t>
      </w:r>
      <w:r w:rsidR="00E305E7">
        <w:t>7</w:t>
      </w:r>
      <w:r>
        <w:t>/1905, p. 9</w:t>
      </w:r>
    </w:p>
    <w:p w14:paraId="11D2A67E" w14:textId="25D3FC50" w:rsidR="00F46645" w:rsidRDefault="00F46645" w:rsidP="00F14523">
      <w:pPr>
        <w:jc w:val="right"/>
      </w:pPr>
      <w:r w:rsidRPr="00F46645">
        <w:t xml:space="preserve">Tune </w:t>
      </w:r>
      <w:r>
        <w:t>based on</w:t>
      </w:r>
      <w:r w:rsidRPr="00F46645">
        <w:t xml:space="preserve"> </w:t>
      </w:r>
      <w:r w:rsidRPr="00F46645">
        <w:rPr>
          <w:i/>
          <w:iCs/>
        </w:rPr>
        <w:t>The Long Road Home</w:t>
      </w:r>
      <w:r w:rsidRPr="00F46645">
        <w:t xml:space="preserve"> by Peter Massey © 2005</w:t>
      </w:r>
    </w:p>
    <w:p w14:paraId="2E99AF73" w14:textId="6387534B" w:rsidR="00F14523" w:rsidRPr="00313130" w:rsidRDefault="00313130" w:rsidP="00313130">
      <w:pPr>
        <w:jc w:val="right"/>
        <w:rPr>
          <w:b/>
          <w:bCs/>
          <w:sz w:val="28"/>
          <w:szCs w:val="28"/>
        </w:rPr>
      </w:pPr>
      <w:r w:rsidRPr="00313130">
        <w:rPr>
          <w:b/>
          <w:bCs/>
          <w:sz w:val="28"/>
          <w:szCs w:val="28"/>
        </w:rPr>
        <w:t>Key: G (7/C)</w:t>
      </w:r>
    </w:p>
    <w:p w14:paraId="07EE3F84" w14:textId="77777777" w:rsidR="00F14523" w:rsidRDefault="00F14523"/>
    <w:p w14:paraId="090DEB3B" w14:textId="0E4971F3" w:rsidR="00A6620B" w:rsidRPr="00F14523" w:rsidRDefault="00F14523" w:rsidP="00F14523">
      <w:pPr>
        <w:jc w:val="center"/>
        <w:rPr>
          <w:b/>
          <w:bCs/>
          <w:sz w:val="36"/>
          <w:szCs w:val="36"/>
        </w:rPr>
      </w:pPr>
      <w:r w:rsidRPr="00F14523">
        <w:rPr>
          <w:b/>
          <w:bCs/>
          <w:sz w:val="36"/>
          <w:szCs w:val="36"/>
        </w:rPr>
        <w:t xml:space="preserve">Three Times </w:t>
      </w:r>
      <w:r w:rsidR="00E93D74">
        <w:rPr>
          <w:b/>
          <w:bCs/>
          <w:sz w:val="36"/>
          <w:szCs w:val="36"/>
        </w:rPr>
        <w:t>'</w:t>
      </w:r>
      <w:r w:rsidRPr="00F14523">
        <w:rPr>
          <w:b/>
          <w:bCs/>
          <w:sz w:val="36"/>
          <w:szCs w:val="36"/>
        </w:rPr>
        <w:t>Round</w:t>
      </w:r>
    </w:p>
    <w:p w14:paraId="692AD92F" w14:textId="2BDAD783" w:rsidR="00E62903" w:rsidRDefault="00E62903"/>
    <w:p w14:paraId="56A8FC09" w14:textId="3DD76F16" w:rsidR="00F14523" w:rsidRDefault="00313130">
      <w:r>
        <w:t>G7------Am---------------------------G</w:t>
      </w:r>
    </w:p>
    <w:p w14:paraId="058A849A" w14:textId="33D7579F" w:rsidR="00E62903" w:rsidRDefault="00E62903">
      <w:r>
        <w:t xml:space="preserve">It was midnight on the </w:t>
      </w:r>
      <w:r w:rsidR="00356DAC">
        <w:t>L</w:t>
      </w:r>
      <w:r>
        <w:t>ake</w:t>
      </w:r>
      <w:r w:rsidR="00756BBE">
        <w:t>;</w:t>
      </w:r>
      <w:r w:rsidR="00F14523">
        <w:t xml:space="preserve"> </w:t>
      </w:r>
      <w:r>
        <w:t xml:space="preserve">the end of watch </w:t>
      </w:r>
      <w:r w:rsidR="008E425F">
        <w:t xml:space="preserve">drew </w:t>
      </w:r>
      <w:proofErr w:type="gramStart"/>
      <w:r w:rsidR="008E425F">
        <w:t>near</w:t>
      </w:r>
      <w:r w:rsidR="00756BBE">
        <w:t>;</w:t>
      </w:r>
      <w:proofErr w:type="gramEnd"/>
    </w:p>
    <w:p w14:paraId="3018B934" w14:textId="4103A2AD" w:rsidR="00756BBE" w:rsidRDefault="00313130" w:rsidP="008E425F">
      <w:r>
        <w:t>-----------Am------------------------------</w:t>
      </w:r>
      <w:r w:rsidR="007E05F0">
        <w:t>-----</w:t>
      </w:r>
      <w:r>
        <w:t>--Dm</w:t>
      </w:r>
    </w:p>
    <w:p w14:paraId="46E12086" w14:textId="3BC4DE53" w:rsidR="008E425F" w:rsidRDefault="005312C6" w:rsidP="008E425F">
      <w:r>
        <w:t xml:space="preserve">The </w:t>
      </w:r>
      <w:r w:rsidR="008E425F">
        <w:t>Cap</w:t>
      </w:r>
      <w:r>
        <w:t>-</w:t>
      </w:r>
      <w:proofErr w:type="spellStart"/>
      <w:r w:rsidR="008E425F">
        <w:t>tain</w:t>
      </w:r>
      <w:proofErr w:type="spellEnd"/>
      <w:r w:rsidR="008E425F">
        <w:t xml:space="preserve"> sent for </w:t>
      </w:r>
      <w:r w:rsidR="000C6036">
        <w:t>his</w:t>
      </w:r>
      <w:r w:rsidR="008E425F">
        <w:t xml:space="preserve"> </w:t>
      </w:r>
      <w:r w:rsidR="007E05F0">
        <w:t xml:space="preserve">first </w:t>
      </w:r>
      <w:r w:rsidR="008E425F">
        <w:t>mate but be</w:t>
      </w:r>
      <w:r w:rsidR="00313130">
        <w:t>-</w:t>
      </w:r>
      <w:r w:rsidR="008E425F">
        <w:t>fore he could appear,</w:t>
      </w:r>
    </w:p>
    <w:p w14:paraId="09E8302C" w14:textId="50A3D28C" w:rsidR="00756BBE" w:rsidRDefault="00313130" w:rsidP="008E425F">
      <w:r>
        <w:t>---------------------------------------------------Am-------------------F</w:t>
      </w:r>
    </w:p>
    <w:p w14:paraId="16A4C0C8" w14:textId="75015776" w:rsidR="008E425F" w:rsidRDefault="00756BBE" w:rsidP="008E425F">
      <w:r>
        <w:t>C</w:t>
      </w:r>
      <w:r w:rsidR="008E425F">
        <w:t xml:space="preserve">ries for help </w:t>
      </w:r>
      <w:r w:rsidR="00313130">
        <w:t>came</w:t>
      </w:r>
      <w:r w:rsidR="008E425F">
        <w:t xml:space="preserve"> from astern </w:t>
      </w:r>
      <w:r w:rsidR="00356DAC">
        <w:t>so</w:t>
      </w:r>
      <w:r w:rsidR="008E425F">
        <w:t xml:space="preserve"> he swung </w:t>
      </w:r>
      <w:r w:rsidR="00E93D74">
        <w:t>"</w:t>
      </w:r>
      <w:r w:rsidR="008E425F">
        <w:t>Juniata</w:t>
      </w:r>
      <w:r w:rsidR="00E93D74">
        <w:t>"</w:t>
      </w:r>
      <w:r w:rsidR="008E425F">
        <w:t xml:space="preserve"> </w:t>
      </w:r>
      <w:r w:rsidR="00E93D74">
        <w:t>'</w:t>
      </w:r>
      <w:r w:rsidR="008E425F">
        <w:t>round</w:t>
      </w:r>
      <w:r w:rsidR="000C6036">
        <w:t>,</w:t>
      </w:r>
    </w:p>
    <w:p w14:paraId="540B6C7E" w14:textId="7F81B76D" w:rsidR="00756BBE" w:rsidRDefault="00313130" w:rsidP="008E425F">
      <w:r>
        <w:t>------C-------------------G--------------------Am-------------------F</w:t>
      </w:r>
    </w:p>
    <w:p w14:paraId="6F91119A" w14:textId="02A97FA7" w:rsidR="008E425F" w:rsidRDefault="008E425F" w:rsidP="008E425F">
      <w:r>
        <w:t xml:space="preserve">But in the darkness of the waves no human trace was </w:t>
      </w:r>
      <w:proofErr w:type="gramStart"/>
      <w:r>
        <w:t>found</w:t>
      </w:r>
      <w:r w:rsidR="00313130">
        <w:t>;</w:t>
      </w:r>
      <w:proofErr w:type="gramEnd"/>
    </w:p>
    <w:p w14:paraId="155F9048" w14:textId="3DE17B0F" w:rsidR="00313130" w:rsidRDefault="00313130" w:rsidP="00313130">
      <w:r>
        <w:t>------C-------------------G--------------------Am-------------------F-------G7</w:t>
      </w:r>
    </w:p>
    <w:p w14:paraId="6C8BB665" w14:textId="0BEAC713" w:rsidR="008E425F" w:rsidRDefault="00313130">
      <w:r w:rsidRPr="00313130">
        <w:rPr>
          <w:i/>
          <w:iCs/>
        </w:rPr>
        <w:t>But in the darkness of the waves no human trace was found</w:t>
      </w:r>
      <w:r>
        <w:t>.</w:t>
      </w:r>
    </w:p>
    <w:p w14:paraId="2A6BFBDB" w14:textId="77777777" w:rsidR="00756BBE" w:rsidRDefault="00756BBE"/>
    <w:p w14:paraId="4B1FD68B" w14:textId="535B0455" w:rsidR="008E425F" w:rsidRDefault="002E4FFC">
      <w:r>
        <w:t>Sadly, t</w:t>
      </w:r>
      <w:r w:rsidR="008E425F">
        <w:t xml:space="preserve">hey resumed their course, for Duluth they </w:t>
      </w:r>
      <w:proofErr w:type="gramStart"/>
      <w:r w:rsidR="008E425F">
        <w:t>w</w:t>
      </w:r>
      <w:r w:rsidR="005312C6">
        <w:t>as</w:t>
      </w:r>
      <w:proofErr w:type="gramEnd"/>
      <w:r w:rsidR="008E425F">
        <w:t xml:space="preserve"> bound,</w:t>
      </w:r>
    </w:p>
    <w:p w14:paraId="1114CC87" w14:textId="3416CC95" w:rsidR="00E62903" w:rsidRDefault="005312C6">
      <w:r>
        <w:t>Once</w:t>
      </w:r>
      <w:r w:rsidR="008E425F">
        <w:t xml:space="preserve"> more they heard </w:t>
      </w:r>
      <w:r w:rsidR="00F14523">
        <w:t>desperate</w:t>
      </w:r>
      <w:r w:rsidR="008E425F">
        <w:t xml:space="preserve"> cries, once more </w:t>
      </w:r>
      <w:r w:rsidR="000C6036">
        <w:t xml:space="preserve">they swung </w:t>
      </w:r>
      <w:proofErr w:type="gramStart"/>
      <w:r w:rsidR="008E425F">
        <w:t>around;</w:t>
      </w:r>
      <w:proofErr w:type="gramEnd"/>
    </w:p>
    <w:p w14:paraId="2E7681E0" w14:textId="3B92EBFB" w:rsidR="008E425F" w:rsidRDefault="008E425F">
      <w:r>
        <w:t xml:space="preserve">Alas, no sign of struggling men in that </w:t>
      </w:r>
      <w:r w:rsidR="00313130">
        <w:t xml:space="preserve">wildly tossing </w:t>
      </w:r>
      <w:proofErr w:type="gramStart"/>
      <w:r>
        <w:t>sea</w:t>
      </w:r>
      <w:r w:rsidR="00756BBE">
        <w:t>;</w:t>
      </w:r>
      <w:proofErr w:type="gramEnd"/>
    </w:p>
    <w:p w14:paraId="7C57ACF9" w14:textId="40E2DB1A" w:rsidR="008E425F" w:rsidRDefault="00756BBE">
      <w:r>
        <w:t>F</w:t>
      </w:r>
      <w:r w:rsidR="008E425F">
        <w:t xml:space="preserve">or a second time they </w:t>
      </w:r>
      <w:r w:rsidR="00B451D5">
        <w:t>ceased</w:t>
      </w:r>
      <w:r w:rsidR="008E425F">
        <w:t xml:space="preserve"> the</w:t>
      </w:r>
      <w:r w:rsidR="007E05F0">
        <w:t>ir</w:t>
      </w:r>
      <w:r w:rsidR="008E425F">
        <w:t xml:space="preserve"> search</w:t>
      </w:r>
      <w:r w:rsidR="007E05F0">
        <w:t>,</w:t>
      </w:r>
      <w:r w:rsidR="008E425F">
        <w:t xml:space="preserve"> </w:t>
      </w:r>
      <w:r w:rsidR="005312C6">
        <w:t>when</w:t>
      </w:r>
      <w:r w:rsidR="008E425F">
        <w:t xml:space="preserve"> cries </w:t>
      </w:r>
      <w:r w:rsidR="00DC2AF3">
        <w:t xml:space="preserve">were heard </w:t>
      </w:r>
      <w:r w:rsidR="008E425F">
        <w:t>a-lee</w:t>
      </w:r>
      <w:r w:rsidR="00313130">
        <w:t>; (REF)</w:t>
      </w:r>
    </w:p>
    <w:p w14:paraId="5077387F" w14:textId="08BF42F9" w:rsidR="008E425F" w:rsidRDefault="008E425F"/>
    <w:p w14:paraId="2C78EDF9" w14:textId="14C86E05" w:rsidR="008E425F" w:rsidRDefault="008E425F">
      <w:r>
        <w:t xml:space="preserve">They swung her round once more and a zig-zag course they </w:t>
      </w:r>
      <w:proofErr w:type="gramStart"/>
      <w:r w:rsidR="00DC2AF3">
        <w:t>ran</w:t>
      </w:r>
      <w:r w:rsidR="000C6036">
        <w:t>;</w:t>
      </w:r>
      <w:proofErr w:type="gramEnd"/>
    </w:p>
    <w:p w14:paraId="41B9ABDD" w14:textId="3241CA1B" w:rsidR="008E425F" w:rsidRDefault="00E93D74">
      <w:r>
        <w:t>"</w:t>
      </w:r>
      <w:r w:rsidR="000C6036">
        <w:t>Dead ahead t</w:t>
      </w:r>
      <w:r w:rsidR="008E425F">
        <w:t>here</w:t>
      </w:r>
      <w:r>
        <w:t>'</w:t>
      </w:r>
      <w:r w:rsidR="008E425F">
        <w:t xml:space="preserve">s a </w:t>
      </w:r>
      <w:r w:rsidR="000C6036">
        <w:t>capsized</w:t>
      </w:r>
      <w:r w:rsidR="008E425F">
        <w:t xml:space="preserve"> skiff</w:t>
      </w:r>
      <w:r w:rsidR="00DC2AF3">
        <w:t>!</w:t>
      </w:r>
      <w:r>
        <w:t>"</w:t>
      </w:r>
      <w:r w:rsidR="00DC2AF3">
        <w:t xml:space="preserve"> </w:t>
      </w:r>
      <w:r>
        <w:t>"</w:t>
      </w:r>
      <w:r w:rsidR="00DC2AF3">
        <w:t>Bring her to!</w:t>
      </w:r>
      <w:r>
        <w:t>"</w:t>
      </w:r>
      <w:r w:rsidR="00DC2AF3">
        <w:t xml:space="preserve"> </w:t>
      </w:r>
      <w:r w:rsidR="007E05F0">
        <w:t>came</w:t>
      </w:r>
      <w:r w:rsidR="00DC2AF3">
        <w:t xml:space="preserve"> the</w:t>
      </w:r>
      <w:r w:rsidR="00356DAC">
        <w:t xml:space="preserve"> </w:t>
      </w:r>
      <w:proofErr w:type="gramStart"/>
      <w:r w:rsidR="00DC2AF3">
        <w:t>command;</w:t>
      </w:r>
      <w:proofErr w:type="gramEnd"/>
    </w:p>
    <w:p w14:paraId="03E5D0FD" w14:textId="51BEA985" w:rsidR="008E425F" w:rsidRDefault="008E425F">
      <w:r>
        <w:t xml:space="preserve">A man and a boy were clinging </w:t>
      </w:r>
      <w:r w:rsidR="00F14523">
        <w:t>there</w:t>
      </w:r>
      <w:r>
        <w:t xml:space="preserve"> and were </w:t>
      </w:r>
      <w:r w:rsidR="00313130">
        <w:t xml:space="preserve">swiftly </w:t>
      </w:r>
      <w:r>
        <w:t xml:space="preserve">brought </w:t>
      </w:r>
      <w:r w:rsidR="000A16C4">
        <w:t xml:space="preserve">on </w:t>
      </w:r>
      <w:proofErr w:type="gramStart"/>
      <w:r>
        <w:t>board</w:t>
      </w:r>
      <w:r w:rsidR="00313130">
        <w:t>;</w:t>
      </w:r>
      <w:proofErr w:type="gramEnd"/>
    </w:p>
    <w:p w14:paraId="0BF6BAE1" w14:textId="3139AB2C" w:rsidR="008E425F" w:rsidRDefault="008E425F">
      <w:r>
        <w:t>They</w:t>
      </w:r>
      <w:r w:rsidR="00E93D74">
        <w:t>'</w:t>
      </w:r>
      <w:r w:rsidR="00756BBE">
        <w:t>d</w:t>
      </w:r>
      <w:r>
        <w:t xml:space="preserve"> almost died from the </w:t>
      </w:r>
      <w:r w:rsidR="000C6036">
        <w:t>wind and</w:t>
      </w:r>
      <w:r>
        <w:t xml:space="preserve"> waves but soon they were restored</w:t>
      </w:r>
      <w:r w:rsidR="00313130">
        <w:t>; (REF)</w:t>
      </w:r>
    </w:p>
    <w:p w14:paraId="3AED89B0" w14:textId="45C80419" w:rsidR="008E425F" w:rsidRDefault="008E425F"/>
    <w:p w14:paraId="255200C9" w14:textId="61E2FEEF" w:rsidR="008E425F" w:rsidRDefault="008E425F">
      <w:r>
        <w:t xml:space="preserve">John </w:t>
      </w:r>
      <w:proofErr w:type="spellStart"/>
      <w:r>
        <w:t>Ruskie</w:t>
      </w:r>
      <w:proofErr w:type="spellEnd"/>
      <w:r>
        <w:t xml:space="preserve"> and his son </w:t>
      </w:r>
      <w:r w:rsidR="00313130">
        <w:t xml:space="preserve">set out </w:t>
      </w:r>
      <w:r>
        <w:t>from Oskar, Michigan,</w:t>
      </w:r>
    </w:p>
    <w:p w14:paraId="34B534D1" w14:textId="3845D6F6" w:rsidR="008E425F" w:rsidRDefault="005312C6">
      <w:r>
        <w:t>S</w:t>
      </w:r>
      <w:r w:rsidR="008E425F">
        <w:t xml:space="preserve">alvaging lumber from the Lake when their skiff capsized in the </w:t>
      </w:r>
      <w:proofErr w:type="gramStart"/>
      <w:r w:rsidR="008E425F">
        <w:t>wind;</w:t>
      </w:r>
      <w:proofErr w:type="gramEnd"/>
    </w:p>
    <w:p w14:paraId="5A47FAEF" w14:textId="7989FD5D" w:rsidR="008E425F" w:rsidRDefault="008E425F">
      <w:r>
        <w:t xml:space="preserve">They climbed onto </w:t>
      </w:r>
      <w:r w:rsidR="000C6036">
        <w:t xml:space="preserve">her </w:t>
      </w:r>
      <w:r>
        <w:t xml:space="preserve">bottom and clung on through the </w:t>
      </w:r>
      <w:proofErr w:type="gramStart"/>
      <w:r>
        <w:t>night;</w:t>
      </w:r>
      <w:proofErr w:type="gramEnd"/>
    </w:p>
    <w:p w14:paraId="654B4B46" w14:textId="6027B2B4" w:rsidR="008E425F" w:rsidRDefault="008E425F">
      <w:r>
        <w:t xml:space="preserve">The wind blew them </w:t>
      </w:r>
      <w:r w:rsidR="005312C6">
        <w:t>far</w:t>
      </w:r>
      <w:r>
        <w:t xml:space="preserve"> </w:t>
      </w:r>
      <w:r w:rsidR="00313130">
        <w:t xml:space="preserve">from </w:t>
      </w:r>
      <w:r w:rsidR="005312C6">
        <w:t>shore</w:t>
      </w:r>
      <w:r w:rsidR="00DC2AF3">
        <w:t xml:space="preserve">; </w:t>
      </w:r>
      <w:r w:rsidR="00756BBE">
        <w:t>would they see the</w:t>
      </w:r>
      <w:r>
        <w:t xml:space="preserve"> morning light</w:t>
      </w:r>
      <w:r w:rsidR="00756BBE">
        <w:t>?</w:t>
      </w:r>
      <w:r w:rsidR="00313130">
        <w:t xml:space="preserve"> (REF)</w:t>
      </w:r>
    </w:p>
    <w:p w14:paraId="73616D0C" w14:textId="7BA1670F" w:rsidR="008E425F" w:rsidRDefault="008E425F"/>
    <w:p w14:paraId="79FB9478" w14:textId="7B245A16" w:rsidR="008E425F" w:rsidRDefault="008E425F">
      <w:r>
        <w:t xml:space="preserve">But their prayers were answered in the night when </w:t>
      </w:r>
      <w:r w:rsidR="00E93D74">
        <w:t>"</w:t>
      </w:r>
      <w:r>
        <w:t>Juniata</w:t>
      </w:r>
      <w:r w:rsidR="00E93D74">
        <w:t>"</w:t>
      </w:r>
      <w:r>
        <w:t xml:space="preserve"> swung around,</w:t>
      </w:r>
      <w:r>
        <w:br/>
        <w:t>Although they searched three times o</w:t>
      </w:r>
      <w:r w:rsidR="00E93D74">
        <w:t>'</w:t>
      </w:r>
      <w:r w:rsidR="00DC2AF3">
        <w:t>e</w:t>
      </w:r>
      <w:r>
        <w:t xml:space="preserve">r before </w:t>
      </w:r>
      <w:r w:rsidR="00356DAC">
        <w:t>th</w:t>
      </w:r>
      <w:r w:rsidR="00F14523">
        <w:t>ese</w:t>
      </w:r>
      <w:r w:rsidR="00356DAC">
        <w:t xml:space="preserve"> </w:t>
      </w:r>
      <w:r w:rsidR="00F14523">
        <w:t>two</w:t>
      </w:r>
      <w:r>
        <w:t xml:space="preserve"> w</w:t>
      </w:r>
      <w:r w:rsidR="00313130">
        <w:t>ere</w:t>
      </w:r>
      <w:r>
        <w:t xml:space="preserve"> </w:t>
      </w:r>
      <w:proofErr w:type="gramStart"/>
      <w:r>
        <w:t>found;</w:t>
      </w:r>
      <w:proofErr w:type="gramEnd"/>
    </w:p>
    <w:p w14:paraId="787AF48C" w14:textId="67416EED" w:rsidR="008E425F" w:rsidRDefault="008E425F">
      <w:r>
        <w:t xml:space="preserve">By early </w:t>
      </w:r>
      <w:r w:rsidR="001B317E">
        <w:t xml:space="preserve">morn </w:t>
      </w:r>
      <w:r w:rsidR="00756BBE">
        <w:t>they</w:t>
      </w:r>
      <w:r w:rsidR="00E93D74">
        <w:t>'</w:t>
      </w:r>
      <w:r w:rsidR="00313130">
        <w:t>d</w:t>
      </w:r>
      <w:r w:rsidR="00756BBE">
        <w:t xml:space="preserve"> </w:t>
      </w:r>
      <w:r>
        <w:t xml:space="preserve">made Duluth, </w:t>
      </w:r>
      <w:r w:rsidR="00DC2AF3">
        <w:t>or so</w:t>
      </w:r>
      <w:r>
        <w:t xml:space="preserve"> the </w:t>
      </w:r>
      <w:r w:rsidR="00DC2AF3">
        <w:t xml:space="preserve">papers </w:t>
      </w:r>
      <w:r>
        <w:t>say,</w:t>
      </w:r>
    </w:p>
    <w:p w14:paraId="434BFCBE" w14:textId="2A8E5A13" w:rsidR="008E425F" w:rsidRDefault="00DC2AF3">
      <w:r>
        <w:t>And to H</w:t>
      </w:r>
      <w:r w:rsidR="00756BBE">
        <w:t>o</w:t>
      </w:r>
      <w:r>
        <w:t xml:space="preserve">ughton Harbor </w:t>
      </w:r>
      <w:r w:rsidR="000A16C4">
        <w:t>they</w:t>
      </w:r>
      <w:r w:rsidR="008E425F">
        <w:t xml:space="preserve"> </w:t>
      </w:r>
      <w:r w:rsidR="00AB4F95">
        <w:t xml:space="preserve">were </w:t>
      </w:r>
      <w:r>
        <w:t>returned</w:t>
      </w:r>
      <w:r w:rsidR="008E425F">
        <w:t xml:space="preserve"> </w:t>
      </w:r>
      <w:r w:rsidR="00A72765">
        <w:t xml:space="preserve">on </w:t>
      </w:r>
      <w:r w:rsidR="008E425F">
        <w:t xml:space="preserve">the </w:t>
      </w:r>
      <w:r w:rsidR="000A16C4">
        <w:t>following</w:t>
      </w:r>
      <w:r w:rsidR="008E425F">
        <w:t xml:space="preserve"> day.</w:t>
      </w:r>
      <w:r w:rsidR="00313130">
        <w:t xml:space="preserve"> (REF)</w:t>
      </w:r>
    </w:p>
    <w:p w14:paraId="0AA69B30" w14:textId="349C3783" w:rsidR="008E425F" w:rsidRDefault="008E425F"/>
    <w:p w14:paraId="125F38B4" w14:textId="1F8728EF" w:rsidR="008E425F" w:rsidRDefault="00756BBE">
      <w:r>
        <w:t xml:space="preserve">Now </w:t>
      </w:r>
      <w:r w:rsidR="008E425F">
        <w:t>Superior</w:t>
      </w:r>
      <w:r w:rsidR="00E93D74">
        <w:t>'</w:t>
      </w:r>
      <w:r w:rsidR="005312C6">
        <w:t>s</w:t>
      </w:r>
      <w:r w:rsidR="008E425F">
        <w:t xml:space="preserve"> a great inland sea, as </w:t>
      </w:r>
      <w:r w:rsidR="00313130">
        <w:t xml:space="preserve">you </w:t>
      </w:r>
      <w:r w:rsidR="008E425F">
        <w:t>mariners know well,</w:t>
      </w:r>
      <w:r w:rsidR="008E425F">
        <w:br/>
        <w:t>The waves can run mountain high</w:t>
      </w:r>
      <w:r w:rsidR="00F14523">
        <w:t>,</w:t>
      </w:r>
      <w:r w:rsidR="008E425F">
        <w:t xml:space="preserve"> </w:t>
      </w:r>
      <w:r w:rsidR="00E65DEA">
        <w:t xml:space="preserve">in </w:t>
      </w:r>
      <w:r w:rsidR="00313130">
        <w:t>a</w:t>
      </w:r>
      <w:r w:rsidR="00E65DEA">
        <w:t xml:space="preserve"> blink </w:t>
      </w:r>
      <w:r w:rsidR="008E425F">
        <w:t xml:space="preserve">from a gentle </w:t>
      </w:r>
      <w:proofErr w:type="gramStart"/>
      <w:r w:rsidR="008E425F">
        <w:t>swell;</w:t>
      </w:r>
      <w:proofErr w:type="gramEnd"/>
    </w:p>
    <w:p w14:paraId="0CE8E0D5" w14:textId="14B9AC53" w:rsidR="008E425F" w:rsidRDefault="008E425F">
      <w:r>
        <w:t>And no one knows why some survive</w:t>
      </w:r>
      <w:r w:rsidR="00DC2AF3">
        <w:t>, while</w:t>
      </w:r>
      <w:r>
        <w:t xml:space="preserve"> </w:t>
      </w:r>
      <w:r w:rsidR="00313130">
        <w:t>some</w:t>
      </w:r>
      <w:r>
        <w:t xml:space="preserve"> sink </w:t>
      </w:r>
      <w:r w:rsidR="00E93D74">
        <w:t>'</w:t>
      </w:r>
      <w:r>
        <w:t>neath the waves,</w:t>
      </w:r>
    </w:p>
    <w:p w14:paraId="2C715928" w14:textId="1EDB9AE0" w:rsidR="008E425F" w:rsidRDefault="008E425F">
      <w:r>
        <w:t xml:space="preserve">But </w:t>
      </w:r>
      <w:r w:rsidR="00E93D74">
        <w:t>"</w:t>
      </w:r>
      <w:r>
        <w:t xml:space="preserve">three time </w:t>
      </w:r>
      <w:r w:rsidR="00E93D74">
        <w:t>'</w:t>
      </w:r>
      <w:r>
        <w:t>round</w:t>
      </w:r>
      <w:r w:rsidR="00E93D74">
        <w:t>"</w:t>
      </w:r>
      <w:r>
        <w:t xml:space="preserve"> d</w:t>
      </w:r>
      <w:r w:rsidR="002E4FFC">
        <w:t>one</w:t>
      </w:r>
      <w:r>
        <w:t xml:space="preserve"> the trick, spar</w:t>
      </w:r>
      <w:r w:rsidR="000C6036">
        <w:t>ed</w:t>
      </w:r>
      <w:r>
        <w:t xml:space="preserve"> </w:t>
      </w:r>
      <w:r w:rsidR="007E05F0">
        <w:t>both</w:t>
      </w:r>
      <w:r>
        <w:t xml:space="preserve"> </w:t>
      </w:r>
      <w:r w:rsidR="00313130">
        <w:t xml:space="preserve">from </w:t>
      </w:r>
      <w:r>
        <w:t xml:space="preserve">a watery grave. </w:t>
      </w:r>
      <w:r w:rsidR="00313130">
        <w:t>(REF)</w:t>
      </w:r>
    </w:p>
    <w:sectPr w:rsidR="008E425F" w:rsidSect="008C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03"/>
    <w:rsid w:val="000A16C4"/>
    <w:rsid w:val="000C6036"/>
    <w:rsid w:val="000E7804"/>
    <w:rsid w:val="001248FC"/>
    <w:rsid w:val="001B317E"/>
    <w:rsid w:val="002570EC"/>
    <w:rsid w:val="002E4FFC"/>
    <w:rsid w:val="00313130"/>
    <w:rsid w:val="00356DAC"/>
    <w:rsid w:val="004A71FA"/>
    <w:rsid w:val="005312C6"/>
    <w:rsid w:val="00616AD1"/>
    <w:rsid w:val="00726A85"/>
    <w:rsid w:val="00756BBE"/>
    <w:rsid w:val="007E05F0"/>
    <w:rsid w:val="008C04BA"/>
    <w:rsid w:val="008E425F"/>
    <w:rsid w:val="00942B07"/>
    <w:rsid w:val="00A72765"/>
    <w:rsid w:val="00AB0319"/>
    <w:rsid w:val="00AB4F95"/>
    <w:rsid w:val="00B41F15"/>
    <w:rsid w:val="00B451D5"/>
    <w:rsid w:val="00DC2AF3"/>
    <w:rsid w:val="00E305E7"/>
    <w:rsid w:val="00E62903"/>
    <w:rsid w:val="00E65DEA"/>
    <w:rsid w:val="00E93D74"/>
    <w:rsid w:val="00F14523"/>
    <w:rsid w:val="00F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FEDC"/>
  <w15:chartTrackingRefBased/>
  <w15:docId w15:val="{90770B34-7ABE-4E43-A4DB-0793B0D3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409</Words>
  <Characters>1797</Characters>
  <Application>Microsoft Office Word</Application>
  <DocSecurity>0</DocSecurity>
  <Lines>33</Lines>
  <Paragraphs>7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Ipcar</dc:creator>
  <cp:keywords/>
  <dc:description/>
  <cp:lastModifiedBy>Judy Barrows</cp:lastModifiedBy>
  <cp:revision>6</cp:revision>
  <cp:lastPrinted>2020-05-18T17:04:00Z</cp:lastPrinted>
  <dcterms:created xsi:type="dcterms:W3CDTF">2020-12-26T22:21:00Z</dcterms:created>
  <dcterms:modified xsi:type="dcterms:W3CDTF">2020-12-26T23:02:00Z</dcterms:modified>
</cp:coreProperties>
</file>