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6A35" w14:textId="77777777" w:rsidR="00B94662" w:rsidRDefault="00B94662" w:rsidP="00B94662">
      <w:pPr>
        <w:jc w:val="right"/>
      </w:pPr>
      <w:r w:rsidRPr="00B94662">
        <w:t>By Charlie Ipcar, 4/23/2019</w:t>
      </w:r>
    </w:p>
    <w:p w14:paraId="30D14D2D" w14:textId="4C9B284A" w:rsidR="00D078AE" w:rsidRPr="00D078AE" w:rsidRDefault="00D078AE" w:rsidP="00B94662">
      <w:pPr>
        <w:jc w:val="right"/>
        <w:rPr>
          <w:b/>
          <w:sz w:val="36"/>
          <w:szCs w:val="36"/>
        </w:rPr>
      </w:pPr>
      <w:r w:rsidRPr="00D078AE">
        <w:rPr>
          <w:b/>
          <w:sz w:val="28"/>
          <w:szCs w:val="28"/>
        </w:rPr>
        <w:t xml:space="preserve">Key: </w:t>
      </w:r>
      <w:r w:rsidR="002955B4">
        <w:rPr>
          <w:b/>
          <w:sz w:val="28"/>
          <w:szCs w:val="28"/>
        </w:rPr>
        <w:t>D</w:t>
      </w:r>
      <w:r w:rsidRPr="00D078AE">
        <w:rPr>
          <w:b/>
          <w:sz w:val="28"/>
          <w:szCs w:val="28"/>
        </w:rPr>
        <w:t>m (</w:t>
      </w:r>
      <w:r w:rsidR="002955B4">
        <w:rPr>
          <w:b/>
          <w:sz w:val="28"/>
          <w:szCs w:val="28"/>
        </w:rPr>
        <w:t>7</w:t>
      </w:r>
      <w:r w:rsidRPr="00D078AE">
        <w:rPr>
          <w:b/>
          <w:sz w:val="28"/>
          <w:szCs w:val="28"/>
        </w:rPr>
        <w:t>/Gm</w:t>
      </w:r>
      <w:r w:rsidRPr="00D078AE">
        <w:rPr>
          <w:b/>
          <w:sz w:val="36"/>
          <w:szCs w:val="36"/>
        </w:rPr>
        <w:t>)</w:t>
      </w:r>
    </w:p>
    <w:p w14:paraId="001877F5" w14:textId="77777777" w:rsidR="00B94662" w:rsidRPr="00B94662" w:rsidRDefault="00B94662">
      <w:pPr>
        <w:rPr>
          <w:b/>
        </w:rPr>
      </w:pPr>
    </w:p>
    <w:p w14:paraId="45BE997E" w14:textId="287D15BF" w:rsidR="00944F02" w:rsidRPr="00B94662" w:rsidRDefault="00046258">
      <w:pPr>
        <w:rPr>
          <w:b/>
          <w:sz w:val="36"/>
          <w:szCs w:val="36"/>
        </w:rPr>
      </w:pPr>
      <w:r w:rsidRPr="00B94662">
        <w:rPr>
          <w:b/>
          <w:sz w:val="36"/>
          <w:szCs w:val="36"/>
        </w:rPr>
        <w:t xml:space="preserve">We Were </w:t>
      </w:r>
      <w:r w:rsidR="00D078AE">
        <w:rPr>
          <w:b/>
          <w:sz w:val="36"/>
          <w:szCs w:val="36"/>
        </w:rPr>
        <w:t>Young but Daily Growing</w:t>
      </w:r>
    </w:p>
    <w:p w14:paraId="3C13460D" w14:textId="77777777" w:rsidR="00046258" w:rsidRDefault="00046258"/>
    <w:p w14:paraId="4A732894" w14:textId="77777777" w:rsidR="00046258" w:rsidRDefault="00046258"/>
    <w:p w14:paraId="02DB4421" w14:textId="4E515FA8" w:rsidR="00D078AE" w:rsidRDefault="00D078AE" w:rsidP="00A864BA">
      <w:r>
        <w:t>Dm------</w:t>
      </w:r>
      <w:r w:rsidR="00CA12B1">
        <w:t>----------------------------</w:t>
      </w:r>
      <w:r>
        <w:t>--</w:t>
      </w:r>
      <w:r w:rsidR="00CA12B1">
        <w:t>F</w:t>
      </w:r>
      <w:r>
        <w:t>--</w:t>
      </w:r>
      <w:r w:rsidR="00CA12B1">
        <w:t>------</w:t>
      </w:r>
      <w:r>
        <w:t>C--</w:t>
      </w:r>
      <w:r w:rsidR="00CA12B1">
        <w:t>----</w:t>
      </w:r>
      <w:r>
        <w:t>Dm</w:t>
      </w:r>
    </w:p>
    <w:p w14:paraId="39FB0D3C" w14:textId="406AE4A6" w:rsidR="00A864BA" w:rsidRDefault="00A864BA" w:rsidP="00A864BA">
      <w:r>
        <w:t>We sat there in the dark,</w:t>
      </w:r>
      <w:r w:rsidR="00A35A81">
        <w:t xml:space="preserve"> e</w:t>
      </w:r>
      <w:r>
        <w:t>ach im</w:t>
      </w:r>
      <w:r w:rsidR="00CA12B1">
        <w:t>-</w:t>
      </w:r>
      <w:r>
        <w:t>patient for our turn,</w:t>
      </w:r>
    </w:p>
    <w:p w14:paraId="6F3789BD" w14:textId="16F9A14E" w:rsidR="00A864BA" w:rsidRDefault="00D078AE" w:rsidP="00A864BA">
      <w:r>
        <w:t>-----------C-----------------</w:t>
      </w:r>
      <w:r w:rsidR="00112E6A">
        <w:t>A</w:t>
      </w:r>
      <w:r w:rsidR="00CA12B1">
        <w:t>m</w:t>
      </w:r>
      <w:r>
        <w:t>----------</w:t>
      </w:r>
      <w:r w:rsidR="00CA12B1">
        <w:t>F</w:t>
      </w:r>
      <w:r>
        <w:t>---</w:t>
      </w:r>
      <w:r w:rsidR="00CA12B1">
        <w:t>-</w:t>
      </w:r>
      <w:r w:rsidR="00D74D3A">
        <w:t>----</w:t>
      </w:r>
      <w:r w:rsidR="00CA12B1">
        <w:t>D</w:t>
      </w:r>
      <w:r>
        <w:t>m</w:t>
      </w:r>
      <w:r w:rsidR="00D74D3A">
        <w:t>---</w:t>
      </w:r>
      <w:r w:rsidR="00CA12B1">
        <w:t>-</w:t>
      </w:r>
      <w:r>
        <w:t>-C-Dm</w:t>
      </w:r>
    </w:p>
    <w:p w14:paraId="163453E0" w14:textId="0023AF7E" w:rsidR="00A864BA" w:rsidRDefault="00A35A81" w:rsidP="00A864BA">
      <w:r>
        <w:t>Ye</w:t>
      </w:r>
      <w:r w:rsidR="00A864BA">
        <w:t>t we did not know the words</w:t>
      </w:r>
      <w:r>
        <w:t>, n</w:t>
      </w:r>
      <w:r w:rsidR="00A864BA">
        <w:t>or ha</w:t>
      </w:r>
      <w:r w:rsidR="00D74D3A">
        <w:t>d</w:t>
      </w:r>
      <w:r w:rsidR="00A864BA">
        <w:t xml:space="preserve"> </w:t>
      </w:r>
      <w:r w:rsidR="00D74D3A">
        <w:t>we learned the tune</w:t>
      </w:r>
      <w:r w:rsidR="00A864BA">
        <w:t xml:space="preserve"> --</w:t>
      </w:r>
    </w:p>
    <w:p w14:paraId="3E1C1992" w14:textId="37CB4256" w:rsidR="00145CEC" w:rsidRDefault="00D078AE">
      <w:r>
        <w:t>-------------------------</w:t>
      </w:r>
      <w:r w:rsidR="002955B4">
        <w:t>----------------------</w:t>
      </w:r>
      <w:r w:rsidR="00DA5AC5">
        <w:t>--</w:t>
      </w:r>
      <w:r w:rsidR="002955B4">
        <w:t>--</w:t>
      </w:r>
      <w:r w:rsidR="00DA5AC5">
        <w:t>--</w:t>
      </w:r>
      <w:r w:rsidR="002955B4">
        <w:t>F</w:t>
      </w:r>
      <w:r w:rsidR="00A34613">
        <w:t>-</w:t>
      </w:r>
      <w:r w:rsidR="00913E3E">
        <w:t>--</w:t>
      </w:r>
      <w:r>
        <w:t>Dm</w:t>
      </w:r>
    </w:p>
    <w:p w14:paraId="3D52AFC0" w14:textId="5551BE5C" w:rsidR="00046258" w:rsidRDefault="009D1E41">
      <w:r>
        <w:t>Some would rise</w:t>
      </w:r>
      <w:r w:rsidR="00CA12B1">
        <w:t xml:space="preserve"> and</w:t>
      </w:r>
      <w:r w:rsidR="00046258">
        <w:t xml:space="preserve"> fall,</w:t>
      </w:r>
      <w:r w:rsidR="00A35A81">
        <w:t xml:space="preserve"> s</w:t>
      </w:r>
      <w:r w:rsidR="00046258">
        <w:t xml:space="preserve">ome </w:t>
      </w:r>
      <w:r w:rsidR="00A34613">
        <w:t>showed no con-</w:t>
      </w:r>
      <w:proofErr w:type="spellStart"/>
      <w:r w:rsidR="00A34613">
        <w:t>cern</w:t>
      </w:r>
      <w:proofErr w:type="spellEnd"/>
      <w:r w:rsidR="00046258">
        <w:t>;</w:t>
      </w:r>
    </w:p>
    <w:p w14:paraId="3FACE56D" w14:textId="094DFDF1" w:rsidR="00DA5AC5" w:rsidRDefault="00D078AE">
      <w:r>
        <w:t>--------------</w:t>
      </w:r>
      <w:r w:rsidR="00CA12B1">
        <w:t>C</w:t>
      </w:r>
      <w:r>
        <w:t>--------</w:t>
      </w:r>
      <w:r w:rsidR="00CA12B1">
        <w:t>-</w:t>
      </w:r>
      <w:r w:rsidR="00112E6A">
        <w:t>A</w:t>
      </w:r>
      <w:r w:rsidR="00D74D3A">
        <w:t>m----</w:t>
      </w:r>
      <w:r>
        <w:t>Dm</w:t>
      </w:r>
    </w:p>
    <w:p w14:paraId="670C32C5" w14:textId="0A93D507" w:rsidR="00046258" w:rsidRDefault="00046258" w:rsidP="00724F99">
      <w:r>
        <w:t xml:space="preserve">We </w:t>
      </w:r>
      <w:r w:rsidR="00724F99">
        <w:t>were young but daily growing.</w:t>
      </w:r>
    </w:p>
    <w:p w14:paraId="0D2894DD" w14:textId="77777777" w:rsidR="00145CEC" w:rsidRDefault="00145CEC"/>
    <w:p w14:paraId="3F92B6BA" w14:textId="77777777" w:rsidR="00353161" w:rsidRDefault="00353161"/>
    <w:p w14:paraId="04371F32" w14:textId="07BE2930" w:rsidR="00A53C50" w:rsidRDefault="00A53C50">
      <w:r>
        <w:t>There were no easy answers, no whispers in the night,</w:t>
      </w:r>
    </w:p>
    <w:p w14:paraId="51B460DC" w14:textId="7BD6CA36" w:rsidR="00A53C50" w:rsidRDefault="002E1338">
      <w:r>
        <w:t>Yet we had</w:t>
      </w:r>
      <w:r w:rsidR="00A53C50">
        <w:t xml:space="preserve"> the strength within us, the strength to get it right;</w:t>
      </w:r>
    </w:p>
    <w:p w14:paraId="5C2984F0" w14:textId="6C9B1AED" w:rsidR="00A53C50" w:rsidRDefault="00A53C50">
      <w:r>
        <w:t xml:space="preserve">And </w:t>
      </w:r>
      <w:r w:rsidR="00F92508">
        <w:t>though</w:t>
      </w:r>
      <w:r>
        <w:t xml:space="preserve"> </w:t>
      </w:r>
      <w:r w:rsidR="00D74D3A">
        <w:t>we</w:t>
      </w:r>
      <w:r>
        <w:t xml:space="preserve"> </w:t>
      </w:r>
      <w:r w:rsidR="00D74D3A">
        <w:t>had</w:t>
      </w:r>
      <w:r>
        <w:t xml:space="preserve"> no leader</w:t>
      </w:r>
      <w:r w:rsidR="002955B4">
        <w:t>s</w:t>
      </w:r>
      <w:r>
        <w:t xml:space="preserve"> to guide us to the light,</w:t>
      </w:r>
    </w:p>
    <w:p w14:paraId="546E76BE" w14:textId="246F8DDC" w:rsidR="00A53C50" w:rsidRDefault="00CA12B1">
      <w:r>
        <w:t>W</w:t>
      </w:r>
      <w:r w:rsidR="00A53C50">
        <w:t>e</w:t>
      </w:r>
      <w:r w:rsidR="00A34613">
        <w:t xml:space="preserve"> were</w:t>
      </w:r>
      <w:r w:rsidR="00A53C50">
        <w:t xml:space="preserve"> young but daily growing</w:t>
      </w:r>
      <w:r w:rsidR="00A34613">
        <w:t>.</w:t>
      </w:r>
    </w:p>
    <w:p w14:paraId="7016CAFD" w14:textId="084038B2" w:rsidR="00564B5D" w:rsidRDefault="00564B5D"/>
    <w:p w14:paraId="7C444DAF" w14:textId="434F0FE4" w:rsidR="00A53C50" w:rsidRDefault="00B87771" w:rsidP="00A53C50">
      <w:r>
        <w:t>We marched and sang together</w:t>
      </w:r>
      <w:r w:rsidR="00A53C50">
        <w:t xml:space="preserve">, </w:t>
      </w:r>
      <w:r w:rsidR="00D74D3A">
        <w:t>who</w:t>
      </w:r>
      <w:r w:rsidR="00A53C50">
        <w:t xml:space="preserve"> knew where we were bound</w:t>
      </w:r>
      <w:r w:rsidR="00876B29">
        <w:t>?</w:t>
      </w:r>
    </w:p>
    <w:p w14:paraId="63651FD1" w14:textId="6FBFF27C" w:rsidR="00A53C50" w:rsidRDefault="00A53C50" w:rsidP="00A53C50">
      <w:r>
        <w:t xml:space="preserve">Yet we </w:t>
      </w:r>
      <w:r w:rsidR="00B87771">
        <w:t>knew our cause was just</w:t>
      </w:r>
      <w:r>
        <w:t>, who could us all confound?</w:t>
      </w:r>
    </w:p>
    <w:p w14:paraId="39828ED6" w14:textId="60F44CA2" w:rsidR="00A53C50" w:rsidRDefault="00A53C50" w:rsidP="00A53C50">
      <w:r>
        <w:t xml:space="preserve">If I were back there now, would I dare to </w:t>
      </w:r>
      <w:r w:rsidR="00F92508">
        <w:t>lead</w:t>
      </w:r>
      <w:r>
        <w:t xml:space="preserve"> this round</w:t>
      </w:r>
      <w:r w:rsidR="00913E3E">
        <w:t>?</w:t>
      </w:r>
    </w:p>
    <w:p w14:paraId="60AE6F86" w14:textId="77777777" w:rsidR="00A53C50" w:rsidRDefault="00A53C50" w:rsidP="00A53C50">
      <w:r>
        <w:t>We were young but daily growing.</w:t>
      </w:r>
    </w:p>
    <w:p w14:paraId="073BC0D9" w14:textId="77777777" w:rsidR="007B10D2" w:rsidRDefault="007B10D2" w:rsidP="00A53C50"/>
    <w:p w14:paraId="3BFFFF4B" w14:textId="5BF06433" w:rsidR="00A34613" w:rsidRDefault="002E1338" w:rsidP="00A53C50">
      <w:r>
        <w:t>Now o</w:t>
      </w:r>
      <w:r w:rsidR="00A34613">
        <w:t xml:space="preserve">ur </w:t>
      </w:r>
      <w:r w:rsidR="00D74D3A">
        <w:t>time</w:t>
      </w:r>
      <w:r w:rsidR="00A34613">
        <w:t xml:space="preserve"> is </w:t>
      </w:r>
      <w:r w:rsidR="00B87771">
        <w:t>drawing near</w:t>
      </w:r>
      <w:r w:rsidR="00D74D3A">
        <w:t>,</w:t>
      </w:r>
      <w:r w:rsidR="00D92B4C">
        <w:t xml:space="preserve"> </w:t>
      </w:r>
      <w:r w:rsidR="00A34613">
        <w:t xml:space="preserve">and yet the </w:t>
      </w:r>
      <w:r w:rsidR="00D74D3A">
        <w:t>work</w:t>
      </w:r>
      <w:r w:rsidR="00A34613">
        <w:t xml:space="preserve"> remains</w:t>
      </w:r>
      <w:r w:rsidR="007B10D2">
        <w:t>,</w:t>
      </w:r>
    </w:p>
    <w:p w14:paraId="3C5FF649" w14:textId="5EE89368" w:rsidR="007B10D2" w:rsidRDefault="00D74D3A" w:rsidP="00A53C50">
      <w:r>
        <w:t>May a</w:t>
      </w:r>
      <w:r w:rsidR="007B10D2">
        <w:t>nother generation</w:t>
      </w:r>
      <w:r w:rsidR="002955B4">
        <w:t>,</w:t>
      </w:r>
      <w:r w:rsidR="007B10D2">
        <w:t xml:space="preserve"> step up to the game,</w:t>
      </w:r>
    </w:p>
    <w:p w14:paraId="4878195F" w14:textId="0BBCA3E7" w:rsidR="007B10D2" w:rsidRDefault="007B10D2" w:rsidP="00A53C50">
      <w:r>
        <w:t xml:space="preserve">And may </w:t>
      </w:r>
      <w:r w:rsidR="00D74D3A">
        <w:t>your song</w:t>
      </w:r>
      <w:r w:rsidR="002955B4">
        <w:t>s</w:t>
      </w:r>
      <w:r w:rsidR="00D74D3A">
        <w:t xml:space="preserve"> ring truly</w:t>
      </w:r>
      <w:r>
        <w:t xml:space="preserve">, and shelter you </w:t>
      </w:r>
      <w:r w:rsidR="00D74D3A">
        <w:t>from</w:t>
      </w:r>
      <w:r>
        <w:t xml:space="preserve"> pain,</w:t>
      </w:r>
    </w:p>
    <w:p w14:paraId="33996EFA" w14:textId="74694DF8" w:rsidR="007B10D2" w:rsidRDefault="007B10D2" w:rsidP="00A53C50">
      <w:r>
        <w:t>You</w:t>
      </w:r>
      <w:r w:rsidR="00C3317C">
        <w:t xml:space="preserve"> a</w:t>
      </w:r>
      <w:r>
        <w:t>re young but daily growing.</w:t>
      </w:r>
      <w:r w:rsidR="00A17129">
        <w:t xml:space="preserve"> (2X)</w:t>
      </w:r>
    </w:p>
    <w:p w14:paraId="4E35AD40" w14:textId="77777777" w:rsidR="00A53C50" w:rsidRDefault="00A53C50"/>
    <w:sectPr w:rsidR="00A53C50" w:rsidSect="006730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58"/>
    <w:rsid w:val="00012614"/>
    <w:rsid w:val="00046258"/>
    <w:rsid w:val="000864FC"/>
    <w:rsid w:val="00112E6A"/>
    <w:rsid w:val="00145CEC"/>
    <w:rsid w:val="00216E0B"/>
    <w:rsid w:val="002378D9"/>
    <w:rsid w:val="002955B4"/>
    <w:rsid w:val="002D33BD"/>
    <w:rsid w:val="002E1338"/>
    <w:rsid w:val="00353161"/>
    <w:rsid w:val="00537193"/>
    <w:rsid w:val="00564B5D"/>
    <w:rsid w:val="005D13A0"/>
    <w:rsid w:val="00673077"/>
    <w:rsid w:val="006F58A8"/>
    <w:rsid w:val="00724F99"/>
    <w:rsid w:val="007B10D2"/>
    <w:rsid w:val="00876B29"/>
    <w:rsid w:val="008A4C7C"/>
    <w:rsid w:val="00913E3E"/>
    <w:rsid w:val="00944F02"/>
    <w:rsid w:val="009D1E41"/>
    <w:rsid w:val="00A17129"/>
    <w:rsid w:val="00A34613"/>
    <w:rsid w:val="00A35A81"/>
    <w:rsid w:val="00A53C50"/>
    <w:rsid w:val="00A864BA"/>
    <w:rsid w:val="00B87771"/>
    <w:rsid w:val="00B94662"/>
    <w:rsid w:val="00C3317C"/>
    <w:rsid w:val="00C944B2"/>
    <w:rsid w:val="00CA12B1"/>
    <w:rsid w:val="00D078AE"/>
    <w:rsid w:val="00D74D3A"/>
    <w:rsid w:val="00D92B4C"/>
    <w:rsid w:val="00DA5AC5"/>
    <w:rsid w:val="00DC7619"/>
    <w:rsid w:val="00EA3E74"/>
    <w:rsid w:val="00F92508"/>
    <w:rsid w:val="00FC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BDC6E5F"/>
  <w14:defaultImageDpi w14:val="300"/>
  <w15:docId w15:val="{98CB6BA3-93AD-C843-86F2-FC8AF701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Judy Barrows</cp:lastModifiedBy>
  <cp:revision>2</cp:revision>
  <cp:lastPrinted>2019-05-09T20:01:00Z</cp:lastPrinted>
  <dcterms:created xsi:type="dcterms:W3CDTF">2022-05-28T19:17:00Z</dcterms:created>
  <dcterms:modified xsi:type="dcterms:W3CDTF">2022-05-28T19:17:00Z</dcterms:modified>
</cp:coreProperties>
</file>