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A98D" w14:textId="77777777" w:rsidR="00187F8B" w:rsidRDefault="00187F8B" w:rsidP="00187F8B">
      <w:pPr>
        <w:jc w:val="right"/>
      </w:pPr>
      <w:r>
        <w:t>By Charlie Ipcar, ©2021 (9-25-21)</w:t>
      </w:r>
    </w:p>
    <w:p w14:paraId="63CF3E7E" w14:textId="77777777" w:rsidR="00187F8B" w:rsidRDefault="00187F8B" w:rsidP="00187F8B">
      <w:pPr>
        <w:jc w:val="right"/>
      </w:pPr>
      <w:r>
        <w:t>Tune traditional “Whiskey before Breakfast”</w:t>
      </w:r>
    </w:p>
    <w:p w14:paraId="209D516D" w14:textId="1969670F" w:rsidR="00187F8B" w:rsidRPr="00EB6FB7" w:rsidRDefault="00EB6FB7" w:rsidP="00EB6FB7">
      <w:pPr>
        <w:jc w:val="right"/>
        <w:rPr>
          <w:b/>
          <w:sz w:val="28"/>
          <w:szCs w:val="28"/>
        </w:rPr>
      </w:pPr>
      <w:r w:rsidRPr="00EB6FB7">
        <w:rPr>
          <w:b/>
          <w:sz w:val="28"/>
          <w:szCs w:val="28"/>
        </w:rPr>
        <w:t xml:space="preserve">Key: </w:t>
      </w:r>
      <w:r w:rsidR="0067790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(</w:t>
      </w:r>
      <w:r w:rsidR="006779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/C)</w:t>
      </w:r>
    </w:p>
    <w:p w14:paraId="4E49916C" w14:textId="10799173" w:rsidR="007C6A1E" w:rsidRPr="00187F8B" w:rsidRDefault="00187F8B" w:rsidP="00C55165">
      <w:pPr>
        <w:jc w:val="center"/>
        <w:rPr>
          <w:b/>
          <w:sz w:val="36"/>
          <w:szCs w:val="36"/>
        </w:rPr>
      </w:pPr>
      <w:r w:rsidRPr="00187F8B">
        <w:rPr>
          <w:b/>
          <w:sz w:val="36"/>
          <w:szCs w:val="36"/>
        </w:rPr>
        <w:t xml:space="preserve">The Wreck of the </w:t>
      </w:r>
      <w:r w:rsidRPr="0074019F">
        <w:rPr>
          <w:b/>
          <w:i/>
          <w:sz w:val="36"/>
          <w:szCs w:val="36"/>
        </w:rPr>
        <w:t>Ann</w:t>
      </w:r>
      <w:r w:rsidR="002F1177">
        <w:rPr>
          <w:b/>
          <w:i/>
          <w:sz w:val="36"/>
          <w:szCs w:val="36"/>
        </w:rPr>
        <w:t>e</w:t>
      </w:r>
      <w:r w:rsidRPr="0074019F">
        <w:rPr>
          <w:b/>
          <w:i/>
          <w:sz w:val="36"/>
          <w:szCs w:val="36"/>
        </w:rPr>
        <w:t xml:space="preserve"> C. Maguire</w:t>
      </w:r>
      <w:r w:rsidRPr="00187F8B">
        <w:rPr>
          <w:b/>
          <w:sz w:val="36"/>
          <w:szCs w:val="36"/>
        </w:rPr>
        <w:t>-1886</w:t>
      </w:r>
    </w:p>
    <w:p w14:paraId="775CB95E" w14:textId="77777777" w:rsidR="00187F8B" w:rsidRDefault="00187F8B"/>
    <w:p w14:paraId="3B4042E2" w14:textId="77777777" w:rsidR="00187F8B" w:rsidRDefault="00187F8B"/>
    <w:p w14:paraId="3A795E28" w14:textId="77777777" w:rsidR="00D16787" w:rsidRDefault="00D16787">
      <w:pPr>
        <w:sectPr w:rsidR="00D16787" w:rsidSect="00C55165">
          <w:pgSz w:w="12240" w:h="15840"/>
          <w:pgMar w:top="1440" w:right="864" w:bottom="864" w:left="864" w:header="720" w:footer="720" w:gutter="0"/>
          <w:cols w:space="720"/>
          <w:docGrid w:linePitch="360"/>
        </w:sectPr>
      </w:pPr>
    </w:p>
    <w:p w14:paraId="2B52BC22" w14:textId="7DA4E886" w:rsidR="00187F8B" w:rsidRDefault="00EB6FB7">
      <w:r>
        <w:t>C--------------------F--------C</w:t>
      </w:r>
    </w:p>
    <w:p w14:paraId="20082AA3" w14:textId="628B72EB" w:rsidR="00187F8B" w:rsidRDefault="00187F8B">
      <w:r>
        <w:t>On a moonlit night so clear,</w:t>
      </w:r>
    </w:p>
    <w:p w14:paraId="74587139" w14:textId="27EA41CA" w:rsidR="00187F8B" w:rsidRDefault="00EB6FB7">
      <w:r>
        <w:t>F-----------C-------G</w:t>
      </w:r>
    </w:p>
    <w:p w14:paraId="7FFC98E1" w14:textId="77777777" w:rsidR="00187F8B" w:rsidRPr="00187F8B" w:rsidRDefault="00187F8B">
      <w:pPr>
        <w:rPr>
          <w:i/>
        </w:rPr>
      </w:pPr>
      <w:r w:rsidRPr="00187F8B">
        <w:rPr>
          <w:i/>
        </w:rPr>
        <w:t xml:space="preserve">Whiskey for me </w:t>
      </w:r>
      <w:r w:rsidR="00E17E95" w:rsidRPr="00187F8B">
        <w:rPr>
          <w:i/>
        </w:rPr>
        <w:t>Johnn</w:t>
      </w:r>
      <w:r w:rsidR="00E17E95">
        <w:rPr>
          <w:i/>
        </w:rPr>
        <w:t>y</w:t>
      </w:r>
      <w:r w:rsidRPr="00187F8B">
        <w:rPr>
          <w:i/>
        </w:rPr>
        <w:t>-o,</w:t>
      </w:r>
    </w:p>
    <w:p w14:paraId="1881F5A3" w14:textId="60EA9B40" w:rsidR="00187F8B" w:rsidRDefault="00EB6FB7">
      <w:r>
        <w:t>C------------------------F----------C</w:t>
      </w:r>
    </w:p>
    <w:p w14:paraId="4CB93878" w14:textId="220DFB0A" w:rsidR="00187F8B" w:rsidRDefault="00187F8B">
      <w:r>
        <w:t xml:space="preserve">Portland </w:t>
      </w:r>
      <w:r w:rsidR="00EE7DA2">
        <w:t>H</w:t>
      </w:r>
      <w:r>
        <w:t>ead was drawing near,</w:t>
      </w:r>
    </w:p>
    <w:p w14:paraId="78B82DA8" w14:textId="64A28A61" w:rsidR="00187F8B" w:rsidRDefault="002F1177" w:rsidP="00187F8B">
      <w:r>
        <w:t>F-----------C-----</w:t>
      </w:r>
      <w:r w:rsidR="00EB6FB7">
        <w:t>--G------C</w:t>
      </w:r>
    </w:p>
    <w:p w14:paraId="4CBC6C9C" w14:textId="79C6214B" w:rsidR="00187F8B" w:rsidRPr="00187F8B" w:rsidRDefault="00187F8B" w:rsidP="00187F8B">
      <w:pPr>
        <w:rPr>
          <w:i/>
        </w:rPr>
      </w:pPr>
      <w:r w:rsidRPr="00187F8B">
        <w:rPr>
          <w:i/>
        </w:rPr>
        <w:t xml:space="preserve">Whiskey for me </w:t>
      </w:r>
      <w:r w:rsidR="0074019F">
        <w:rPr>
          <w:i/>
        </w:rPr>
        <w:t>Johnny</w:t>
      </w:r>
      <w:r w:rsidRPr="00187F8B">
        <w:rPr>
          <w:i/>
        </w:rPr>
        <w:t>-o!</w:t>
      </w:r>
    </w:p>
    <w:p w14:paraId="739F69C5" w14:textId="15B5ACE8" w:rsidR="00187F8B" w:rsidRDefault="002F1177" w:rsidP="00187F8B">
      <w:r>
        <w:t>----------------------</w:t>
      </w:r>
      <w:r w:rsidR="00EB6FB7">
        <w:t>-G-</w:t>
      </w:r>
      <w:r>
        <w:t>-</w:t>
      </w:r>
      <w:r w:rsidR="00EB6FB7">
        <w:t>--C---------G---C</w:t>
      </w:r>
    </w:p>
    <w:p w14:paraId="45A9A73F" w14:textId="77777777" w:rsidR="00187F8B" w:rsidRDefault="00187F8B" w:rsidP="00187F8B">
      <w:r>
        <w:t>Our gallant bark sped through the night,</w:t>
      </w:r>
    </w:p>
    <w:p w14:paraId="1881FF52" w14:textId="08980C4D" w:rsidR="00187F8B" w:rsidRDefault="00EB6FB7" w:rsidP="00187F8B">
      <w:r>
        <w:t>------</w:t>
      </w:r>
      <w:r w:rsidR="002F1177">
        <w:t>-G------------------C---F----C-</w:t>
      </w:r>
      <w:r>
        <w:t>--G</w:t>
      </w:r>
    </w:p>
    <w:p w14:paraId="4E2CA1B0" w14:textId="48E0BDE0" w:rsidR="00187F8B" w:rsidRDefault="00187F8B" w:rsidP="00187F8B">
      <w:r>
        <w:t>She struck the ledge be</w:t>
      </w:r>
      <w:r w:rsidR="00EB6FB7">
        <w:t>-</w:t>
      </w:r>
      <w:r>
        <w:t>fore the Light,</w:t>
      </w:r>
    </w:p>
    <w:p w14:paraId="2143BFEC" w14:textId="7DED3CD4" w:rsidR="00187F8B" w:rsidRDefault="00EB6FB7" w:rsidP="00187F8B">
      <w:r>
        <w:t>-----</w:t>
      </w:r>
      <w:r w:rsidR="002F1177">
        <w:t>-C---------G7-------F----------C</w:t>
      </w:r>
    </w:p>
    <w:p w14:paraId="3F267230" w14:textId="77D5FEFD" w:rsidR="00187F8B" w:rsidRDefault="00EB6FB7" w:rsidP="00187F8B">
      <w:r>
        <w:t>And i</w:t>
      </w:r>
      <w:r w:rsidR="00187F8B">
        <w:t>t was a totally awesome sight,</w:t>
      </w:r>
    </w:p>
    <w:p w14:paraId="40F770C8" w14:textId="6797298E" w:rsidR="00187F8B" w:rsidRDefault="002F1177" w:rsidP="00187F8B">
      <w:r>
        <w:t>F----------C-------G-------C</w:t>
      </w:r>
    </w:p>
    <w:p w14:paraId="6FAE7E39" w14:textId="0C2C7372" w:rsidR="00187F8B" w:rsidRDefault="00187F8B" w:rsidP="00187F8B">
      <w:pPr>
        <w:rPr>
          <w:i/>
        </w:rPr>
      </w:pPr>
      <w:r w:rsidRPr="00187F8B">
        <w:rPr>
          <w:i/>
        </w:rPr>
        <w:t xml:space="preserve">Whiskey for me </w:t>
      </w:r>
      <w:r w:rsidR="0074019F">
        <w:rPr>
          <w:i/>
        </w:rPr>
        <w:t>Johnny</w:t>
      </w:r>
      <w:r w:rsidRPr="00187F8B">
        <w:rPr>
          <w:i/>
        </w:rPr>
        <w:t>-o!</w:t>
      </w:r>
    </w:p>
    <w:p w14:paraId="205584E1" w14:textId="77777777" w:rsidR="0074019F" w:rsidRDefault="0074019F" w:rsidP="00187F8B">
      <w:pPr>
        <w:rPr>
          <w:i/>
        </w:rPr>
      </w:pPr>
    </w:p>
    <w:p w14:paraId="1DA0FEE2" w14:textId="46464BE5" w:rsidR="0074019F" w:rsidRDefault="0074019F" w:rsidP="00187F8B">
      <w:r w:rsidRPr="0074019F">
        <w:t xml:space="preserve">The </w:t>
      </w:r>
      <w:r w:rsidRPr="0074019F">
        <w:rPr>
          <w:i/>
        </w:rPr>
        <w:t>Ann</w:t>
      </w:r>
      <w:r w:rsidR="002F1177">
        <w:rPr>
          <w:i/>
        </w:rPr>
        <w:t>e</w:t>
      </w:r>
      <w:r w:rsidRPr="0074019F">
        <w:rPr>
          <w:i/>
        </w:rPr>
        <w:t xml:space="preserve"> Maguire</w:t>
      </w:r>
      <w:r>
        <w:t xml:space="preserve"> swung </w:t>
      </w:r>
      <w:r w:rsidR="00EE7DA2">
        <w:t xml:space="preserve">half </w:t>
      </w:r>
      <w:r>
        <w:t>around,</w:t>
      </w:r>
    </w:p>
    <w:p w14:paraId="0875186E" w14:textId="77777777" w:rsidR="0074019F" w:rsidRPr="00187F8B" w:rsidRDefault="0074019F" w:rsidP="0074019F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-o,</w:t>
      </w:r>
    </w:p>
    <w:p w14:paraId="0F36DD53" w14:textId="5E44DFCA" w:rsidR="0074019F" w:rsidRDefault="0074019F" w:rsidP="00187F8B">
      <w:r>
        <w:t xml:space="preserve">Broadside to the cliff, </w:t>
      </w:r>
      <w:r w:rsidR="006F6D18">
        <w:t>hard</w:t>
      </w:r>
      <w:r>
        <w:t xml:space="preserve"> aground,</w:t>
      </w:r>
    </w:p>
    <w:p w14:paraId="063C1C93" w14:textId="77777777" w:rsidR="0074019F" w:rsidRPr="00187F8B" w:rsidRDefault="0074019F" w:rsidP="0074019F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-o,</w:t>
      </w:r>
    </w:p>
    <w:p w14:paraId="423F022F" w14:textId="1C49F53E" w:rsidR="0074019F" w:rsidRDefault="0074019F" w:rsidP="00187F8B">
      <w:r>
        <w:t xml:space="preserve">“All hands on deck!” </w:t>
      </w:r>
      <w:r w:rsidR="00165741">
        <w:t>our</w:t>
      </w:r>
      <w:r>
        <w:t xml:space="preserve"> Captain cried,</w:t>
      </w:r>
    </w:p>
    <w:p w14:paraId="6A2BD493" w14:textId="510F5067" w:rsidR="0074019F" w:rsidRDefault="00165741" w:rsidP="00187F8B">
      <w:r>
        <w:t>W</w:t>
      </w:r>
      <w:r w:rsidR="0074019F">
        <w:t>e pounded the deck from side to side,</w:t>
      </w:r>
    </w:p>
    <w:p w14:paraId="0D175385" w14:textId="00C8A3B6" w:rsidR="0074019F" w:rsidRDefault="0074019F" w:rsidP="00187F8B">
      <w:r>
        <w:t>But she wouldn’t budge</w:t>
      </w:r>
      <w:r w:rsidR="00C64CA6">
        <w:t>, though hard we tried</w:t>
      </w:r>
      <w:r>
        <w:t>,</w:t>
      </w:r>
    </w:p>
    <w:p w14:paraId="0D314FFC" w14:textId="247F3F59" w:rsidR="0074019F" w:rsidRDefault="0074019F" w:rsidP="0074019F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680EBC1B" w14:textId="77777777" w:rsidR="003048E9" w:rsidRDefault="003048E9" w:rsidP="0074019F">
      <w:pPr>
        <w:rPr>
          <w:i/>
        </w:rPr>
      </w:pPr>
    </w:p>
    <w:p w14:paraId="18535983" w14:textId="6AA8D51D" w:rsidR="003048E9" w:rsidRDefault="003048E9" w:rsidP="0074019F">
      <w:r w:rsidRPr="003048E9">
        <w:t>The year was eighteen eighty-six</w:t>
      </w:r>
      <w:r>
        <w:t>,</w:t>
      </w:r>
    </w:p>
    <w:p w14:paraId="4D9F0FA6" w14:textId="77777777" w:rsidR="003048E9" w:rsidRPr="00187F8B" w:rsidRDefault="003048E9" w:rsidP="003048E9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-o,</w:t>
      </w:r>
    </w:p>
    <w:p w14:paraId="7EA713A0" w14:textId="497EAEEB" w:rsidR="003048E9" w:rsidRDefault="00794CA7" w:rsidP="0074019F">
      <w:r>
        <w:t>W</w:t>
      </w:r>
      <w:r w:rsidR="003048E9">
        <w:t xml:space="preserve">e found ourselves in </w:t>
      </w:r>
      <w:r w:rsidR="00677909">
        <w:t>a</w:t>
      </w:r>
      <w:r w:rsidR="003048E9">
        <w:t xml:space="preserve"> </w:t>
      </w:r>
      <w:proofErr w:type="spellStart"/>
      <w:r w:rsidR="003048E9">
        <w:t>helluva</w:t>
      </w:r>
      <w:proofErr w:type="spellEnd"/>
      <w:r w:rsidR="003048E9">
        <w:t xml:space="preserve"> fix,</w:t>
      </w:r>
    </w:p>
    <w:p w14:paraId="0329A606" w14:textId="77777777" w:rsidR="003048E9" w:rsidRDefault="003048E9" w:rsidP="003048E9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-o,</w:t>
      </w:r>
    </w:p>
    <w:p w14:paraId="6FD2F045" w14:textId="2519D4AC" w:rsidR="003048E9" w:rsidRDefault="002F1177" w:rsidP="003048E9">
      <w:proofErr w:type="spellStart"/>
      <w:r>
        <w:t>‘Twas</w:t>
      </w:r>
      <w:proofErr w:type="spellEnd"/>
      <w:r w:rsidR="00376336">
        <w:t xml:space="preserve"> Christmas Eve</w:t>
      </w:r>
      <w:r w:rsidR="003048E9">
        <w:t>,</w:t>
      </w:r>
      <w:r w:rsidR="00376336">
        <w:t xml:space="preserve"> </w:t>
      </w:r>
      <w:r w:rsidR="00677909">
        <w:t>disaster bound</w:t>
      </w:r>
      <w:r w:rsidR="00376336">
        <w:t>,</w:t>
      </w:r>
    </w:p>
    <w:p w14:paraId="47AD937A" w14:textId="4310A24C" w:rsidR="003048E9" w:rsidRDefault="008E5FC3" w:rsidP="003048E9">
      <w:r>
        <w:t xml:space="preserve">Our Captain’s </w:t>
      </w:r>
      <w:r w:rsidR="00C64CA6">
        <w:t>shout</w:t>
      </w:r>
      <w:r>
        <w:t xml:space="preserve"> did</w:t>
      </w:r>
      <w:r w:rsidR="003048E9">
        <w:t xml:space="preserve"> </w:t>
      </w:r>
      <w:r>
        <w:t>res</w:t>
      </w:r>
      <w:r w:rsidR="00376336">
        <w:t>ound</w:t>
      </w:r>
      <w:r w:rsidR="003048E9">
        <w:t>,</w:t>
      </w:r>
    </w:p>
    <w:p w14:paraId="72BB1DEA" w14:textId="4263C867" w:rsidR="003048E9" w:rsidRDefault="003048E9" w:rsidP="003048E9">
      <w:r>
        <w:t>“Abandon ship</w:t>
      </w:r>
      <w:r w:rsidR="00EE7DA2">
        <w:t>,</w:t>
      </w:r>
      <w:r>
        <w:t xml:space="preserve"> ‘les</w:t>
      </w:r>
      <w:r w:rsidR="00794CA7">
        <w:t>t</w:t>
      </w:r>
      <w:r>
        <w:t xml:space="preserve"> we </w:t>
      </w:r>
      <w:r w:rsidR="002F1177">
        <w:t xml:space="preserve">all </w:t>
      </w:r>
      <w:r>
        <w:t>d</w:t>
      </w:r>
      <w:r w:rsidR="00376336">
        <w:t>rown</w:t>
      </w:r>
      <w:r w:rsidR="00A0229E">
        <w:t>!</w:t>
      </w:r>
      <w:r>
        <w:t>”</w:t>
      </w:r>
    </w:p>
    <w:p w14:paraId="48EB0B7C" w14:textId="00FF568F" w:rsidR="00376336" w:rsidRDefault="003048E9" w:rsidP="003048E9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  <w:r w:rsidR="00D16787">
        <w:rPr>
          <w:i/>
        </w:rPr>
        <w:br w:type="column"/>
      </w:r>
    </w:p>
    <w:p w14:paraId="7C2472AE" w14:textId="4CD58D4A" w:rsidR="00376336" w:rsidRDefault="00376336" w:rsidP="003048E9">
      <w:r>
        <w:t>We heaved a ladder o’er the rail</w:t>
      </w:r>
      <w:r w:rsidR="00165741">
        <w:t>,</w:t>
      </w:r>
    </w:p>
    <w:p w14:paraId="7BFC3B6C" w14:textId="77777777" w:rsidR="00376336" w:rsidRDefault="00376336" w:rsidP="00376336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680DFEFE" w14:textId="60873235" w:rsidR="00376336" w:rsidRDefault="00376336" w:rsidP="003048E9">
      <w:r>
        <w:t>And tumbled ashore without fail,</w:t>
      </w:r>
    </w:p>
    <w:p w14:paraId="3D9E02A8" w14:textId="77777777" w:rsidR="00376336" w:rsidRDefault="00376336" w:rsidP="00376336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71D8B3FB" w14:textId="091FF3F5" w:rsidR="00376336" w:rsidRDefault="00376336" w:rsidP="00376336">
      <w:r w:rsidRPr="00376336">
        <w:t xml:space="preserve">The lighthouse keeper and his </w:t>
      </w:r>
      <w:r>
        <w:t>spouse</w:t>
      </w:r>
      <w:r w:rsidRPr="00376336">
        <w:t>,</w:t>
      </w:r>
    </w:p>
    <w:p w14:paraId="29DEA232" w14:textId="3ACD80C5" w:rsidR="00376336" w:rsidRDefault="00376336" w:rsidP="00376336">
      <w:r>
        <w:t xml:space="preserve">Warmed us up with </w:t>
      </w:r>
      <w:r w:rsidR="001C3535">
        <w:t>Liverpool</w:t>
      </w:r>
      <w:r>
        <w:t xml:space="preserve"> scouse</w:t>
      </w:r>
      <w:r w:rsidR="003F55F8">
        <w:t>,</w:t>
      </w:r>
    </w:p>
    <w:p w14:paraId="57242DBF" w14:textId="50C11C3C" w:rsidR="003F55F8" w:rsidRDefault="00677909" w:rsidP="00376336">
      <w:r>
        <w:t>On</w:t>
      </w:r>
      <w:r w:rsidR="003F55F8">
        <w:t xml:space="preserve"> salvaged </w:t>
      </w:r>
      <w:r>
        <w:t>Scotch</w:t>
      </w:r>
      <w:r w:rsidR="003F55F8">
        <w:t xml:space="preserve"> </w:t>
      </w:r>
      <w:r>
        <w:t xml:space="preserve">we </w:t>
      </w:r>
      <w:r w:rsidR="00BA61B1">
        <w:t xml:space="preserve">all </w:t>
      </w:r>
      <w:r>
        <w:t>got soused</w:t>
      </w:r>
      <w:r w:rsidR="003F55F8">
        <w:t>,</w:t>
      </w:r>
    </w:p>
    <w:p w14:paraId="7C8EEA08" w14:textId="77777777" w:rsidR="003F55F8" w:rsidRDefault="003F55F8" w:rsidP="003F55F8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57940C06" w14:textId="77777777" w:rsidR="003F55F8" w:rsidRDefault="003F55F8" w:rsidP="00376336"/>
    <w:p w14:paraId="11B51E69" w14:textId="64AE09CA" w:rsidR="003F55F8" w:rsidRDefault="00677909" w:rsidP="00376336">
      <w:r>
        <w:t>Early</w:t>
      </w:r>
      <w:r w:rsidR="003F55F8">
        <w:t xml:space="preserve"> </w:t>
      </w:r>
      <w:r>
        <w:t>next day</w:t>
      </w:r>
      <w:r w:rsidR="003F55F8">
        <w:t xml:space="preserve"> to town we rode,</w:t>
      </w:r>
    </w:p>
    <w:p w14:paraId="6EF637DB" w14:textId="77777777" w:rsidR="003F55F8" w:rsidRDefault="003F55F8" w:rsidP="003F55F8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6C5C4C07" w14:textId="00445E68" w:rsidR="003F55F8" w:rsidRDefault="003F55F8" w:rsidP="00376336">
      <w:r>
        <w:t>The ship was bilged, her bottom stove,</w:t>
      </w:r>
    </w:p>
    <w:p w14:paraId="59E65E8C" w14:textId="77777777" w:rsidR="003F55F8" w:rsidRDefault="003F55F8" w:rsidP="003F55F8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5574E364" w14:textId="21EE5F0C" w:rsidR="003F55F8" w:rsidRDefault="003F55F8" w:rsidP="00376336">
      <w:r>
        <w:t xml:space="preserve">Wreckers saved </w:t>
      </w:r>
      <w:r w:rsidR="002F1177">
        <w:t>her</w:t>
      </w:r>
      <w:r>
        <w:t xml:space="preserve"> s</w:t>
      </w:r>
      <w:r w:rsidR="00BA61B1">
        <w:t>ail</w:t>
      </w:r>
      <w:r>
        <w:t>s and chains,</w:t>
      </w:r>
    </w:p>
    <w:p w14:paraId="6432410B" w14:textId="3938E37C" w:rsidR="003F55F8" w:rsidRDefault="003F55F8" w:rsidP="00376336">
      <w:r>
        <w:t>Only her standing rigging remained,</w:t>
      </w:r>
    </w:p>
    <w:p w14:paraId="4C6F894F" w14:textId="244CB95D" w:rsidR="003F55F8" w:rsidRDefault="003F55F8" w:rsidP="00376336">
      <w:r>
        <w:t>While we drown</w:t>
      </w:r>
      <w:r w:rsidR="00165741">
        <w:t>ed</w:t>
      </w:r>
      <w:r>
        <w:t xml:space="preserve"> </w:t>
      </w:r>
      <w:r w:rsidR="002F1177">
        <w:t xml:space="preserve">our </w:t>
      </w:r>
      <w:r w:rsidR="00165741">
        <w:t>s</w:t>
      </w:r>
      <w:r>
        <w:t>orrows and pain,</w:t>
      </w:r>
    </w:p>
    <w:p w14:paraId="31DC8AB1" w14:textId="77777777" w:rsidR="003F55F8" w:rsidRDefault="003F55F8" w:rsidP="003F55F8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74C1739A" w14:textId="77777777" w:rsidR="003F55F8" w:rsidRDefault="003F55F8" w:rsidP="00376336"/>
    <w:p w14:paraId="0078E6BF" w14:textId="0EAE683F" w:rsidR="003F55F8" w:rsidRDefault="003F55F8" w:rsidP="00376336">
      <w:r>
        <w:t xml:space="preserve">Here’s </w:t>
      </w:r>
      <w:r w:rsidR="00276CA0">
        <w:t>to our Captain where e’er he be</w:t>
      </w:r>
      <w:r>
        <w:t>,</w:t>
      </w:r>
    </w:p>
    <w:p w14:paraId="5223AB1B" w14:textId="77777777" w:rsidR="003F55F8" w:rsidRDefault="003F55F8" w:rsidP="003F55F8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6C95D18D" w14:textId="184A64EE" w:rsidR="003F55F8" w:rsidRDefault="003F55F8" w:rsidP="00376336">
      <w:r>
        <w:t>A friend to the sailor on land or sea,</w:t>
      </w:r>
    </w:p>
    <w:p w14:paraId="790EB06F" w14:textId="77777777" w:rsidR="003F55F8" w:rsidRDefault="003F55F8" w:rsidP="003F55F8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</w:p>
    <w:p w14:paraId="73B8EC33" w14:textId="6CE72409" w:rsidR="003F55F8" w:rsidRDefault="003F55F8" w:rsidP="00376336">
      <w:r>
        <w:t xml:space="preserve">And may his soul </w:t>
      </w:r>
      <w:proofErr w:type="spellStart"/>
      <w:r>
        <w:t>fore’er</w:t>
      </w:r>
      <w:proofErr w:type="spellEnd"/>
      <w:r>
        <w:t xml:space="preserve"> be blessed,</w:t>
      </w:r>
    </w:p>
    <w:p w14:paraId="7A5E5677" w14:textId="447B813E" w:rsidR="003F55F8" w:rsidRDefault="00276CA0" w:rsidP="00376336">
      <w:r>
        <w:t>Of all good fellas he was the best,</w:t>
      </w:r>
    </w:p>
    <w:p w14:paraId="71C59895" w14:textId="1CFBAC50" w:rsidR="00276CA0" w:rsidRDefault="00276CA0" w:rsidP="00376336">
      <w:r>
        <w:t xml:space="preserve">He shared the insurance </w:t>
      </w:r>
      <w:r w:rsidR="004A30EE">
        <w:t>at our</w:t>
      </w:r>
      <w:r w:rsidR="000C3321">
        <w:t xml:space="preserve"> request</w:t>
      </w:r>
      <w:r>
        <w:t>,</w:t>
      </w:r>
    </w:p>
    <w:p w14:paraId="70BF627B" w14:textId="24131E4B" w:rsidR="00276CA0" w:rsidRDefault="00276CA0" w:rsidP="00276CA0">
      <w:pPr>
        <w:rPr>
          <w:i/>
        </w:rPr>
      </w:pPr>
      <w:r w:rsidRPr="00187F8B">
        <w:rPr>
          <w:i/>
        </w:rPr>
        <w:t>Whiskey for me Johnn</w:t>
      </w:r>
      <w:r>
        <w:rPr>
          <w:i/>
        </w:rPr>
        <w:t>y</w:t>
      </w:r>
      <w:r w:rsidRPr="00187F8B">
        <w:rPr>
          <w:i/>
        </w:rPr>
        <w:t>-o</w:t>
      </w:r>
      <w:r>
        <w:rPr>
          <w:i/>
        </w:rPr>
        <w:t>!</w:t>
      </w:r>
      <w:r w:rsidR="00FD4642">
        <w:rPr>
          <w:i/>
        </w:rPr>
        <w:t>(2X)</w:t>
      </w:r>
    </w:p>
    <w:p w14:paraId="1A17E0C3" w14:textId="77777777" w:rsidR="00276CA0" w:rsidRDefault="00276CA0" w:rsidP="00376336"/>
    <w:p w14:paraId="61FC5C75" w14:textId="77777777" w:rsidR="00D16787" w:rsidRDefault="00D16787" w:rsidP="00376336">
      <w:pPr>
        <w:sectPr w:rsidR="00D16787" w:rsidSect="00D426C6">
          <w:type w:val="continuous"/>
          <w:pgSz w:w="12240" w:h="15840"/>
          <w:pgMar w:top="1440" w:right="864" w:bottom="864" w:left="864" w:header="720" w:footer="720" w:gutter="0"/>
          <w:cols w:num="2" w:space="720"/>
          <w:docGrid w:linePitch="360"/>
        </w:sectPr>
      </w:pPr>
    </w:p>
    <w:p w14:paraId="0DBFE1A4" w14:textId="5D1DF993" w:rsidR="00376336" w:rsidRPr="00376336" w:rsidRDefault="00376336" w:rsidP="00376336"/>
    <w:p w14:paraId="697A79EB" w14:textId="77777777" w:rsidR="00376336" w:rsidRPr="00376336" w:rsidRDefault="00376336" w:rsidP="00376336"/>
    <w:p w14:paraId="1680A6AF" w14:textId="77777777" w:rsidR="00376336" w:rsidRPr="00376336" w:rsidRDefault="00376336" w:rsidP="003048E9"/>
    <w:p w14:paraId="434B2EB1" w14:textId="77777777" w:rsidR="003048E9" w:rsidRPr="003048E9" w:rsidRDefault="003048E9" w:rsidP="003048E9"/>
    <w:p w14:paraId="6A283130" w14:textId="77777777" w:rsidR="003048E9" w:rsidRPr="003048E9" w:rsidRDefault="003048E9" w:rsidP="0074019F"/>
    <w:p w14:paraId="30C8DAD1" w14:textId="77777777" w:rsidR="0074019F" w:rsidRDefault="0074019F" w:rsidP="0074019F">
      <w:pPr>
        <w:rPr>
          <w:i/>
        </w:rPr>
      </w:pPr>
    </w:p>
    <w:p w14:paraId="7CE2055C" w14:textId="77777777" w:rsidR="00187F8B" w:rsidRDefault="00187F8B"/>
    <w:sectPr w:rsidR="00187F8B" w:rsidSect="00C55165">
      <w:type w:val="continuous"/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8B"/>
    <w:rsid w:val="000C3321"/>
    <w:rsid w:val="00165741"/>
    <w:rsid w:val="00175084"/>
    <w:rsid w:val="00187F8B"/>
    <w:rsid w:val="001C3535"/>
    <w:rsid w:val="00276CA0"/>
    <w:rsid w:val="002F1177"/>
    <w:rsid w:val="003048E9"/>
    <w:rsid w:val="00376336"/>
    <w:rsid w:val="003B0362"/>
    <w:rsid w:val="003D57A6"/>
    <w:rsid w:val="003F55F8"/>
    <w:rsid w:val="004073EF"/>
    <w:rsid w:val="0047364B"/>
    <w:rsid w:val="004762C3"/>
    <w:rsid w:val="004A30EE"/>
    <w:rsid w:val="004B38EF"/>
    <w:rsid w:val="004C3FB8"/>
    <w:rsid w:val="00622B01"/>
    <w:rsid w:val="00677909"/>
    <w:rsid w:val="006F6D18"/>
    <w:rsid w:val="0074019F"/>
    <w:rsid w:val="00752711"/>
    <w:rsid w:val="00794CA7"/>
    <w:rsid w:val="007C6A1E"/>
    <w:rsid w:val="00823DA2"/>
    <w:rsid w:val="008E5FC3"/>
    <w:rsid w:val="009852C8"/>
    <w:rsid w:val="00A0229E"/>
    <w:rsid w:val="00A63F0F"/>
    <w:rsid w:val="00B344FE"/>
    <w:rsid w:val="00B57252"/>
    <w:rsid w:val="00BA61B1"/>
    <w:rsid w:val="00C55165"/>
    <w:rsid w:val="00C64CA6"/>
    <w:rsid w:val="00D16787"/>
    <w:rsid w:val="00D426C6"/>
    <w:rsid w:val="00E17E95"/>
    <w:rsid w:val="00EB6FB7"/>
    <w:rsid w:val="00EE7DA2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F67E8"/>
  <w14:defaultImageDpi w14:val="300"/>
  <w15:docId w15:val="{63C4A08B-79A3-4741-A478-1924CF71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6</cp:revision>
  <cp:lastPrinted>2021-10-16T21:39:00Z</cp:lastPrinted>
  <dcterms:created xsi:type="dcterms:W3CDTF">2021-10-16T21:28:00Z</dcterms:created>
  <dcterms:modified xsi:type="dcterms:W3CDTF">2021-10-16T22:13:00Z</dcterms:modified>
</cp:coreProperties>
</file>